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Pr="00670B9F" w:rsidRDefault="00670B9F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rebuchet MS" w:hAnsi="Trebuchet MS" w:cs="Times New Roman"/>
          <w:b/>
          <w:bCs/>
          <w:sz w:val="24"/>
          <w:szCs w:val="24"/>
          <w:lang w:val="ru-RU"/>
        </w:rPr>
      </w:pPr>
      <w:bookmarkStart w:id="0" w:name="_GoBack"/>
      <w:r>
        <w:rPr>
          <w:rFonts w:ascii="Trebuchet MS" w:hAnsi="Trebuchet MS" w:cs="Times New Roman"/>
          <w:b/>
          <w:sz w:val="24"/>
          <w:szCs w:val="24"/>
          <w:lang w:val="ru-RU"/>
        </w:rPr>
        <w:t>БРИФ НА РАЗРАБОТКУ ФИРМЕННОГО СТИЛЯ</w:t>
      </w:r>
    </w:p>
    <w:tbl>
      <w:tblPr>
        <w:tblW w:w="0" w:type="auto"/>
        <w:tblInd w:w="305" w:type="dxa"/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4965"/>
        <w:gridCol w:w="4950"/>
      </w:tblGrid>
      <w:tr w:rsidR="00000000">
        <w:trPr>
          <w:cantSplit/>
          <w:trHeight w:val="273"/>
        </w:trPr>
        <w:tc>
          <w:tcPr>
            <w:tcW w:w="99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100"/>
              <w:jc w:val="center"/>
            </w:pPr>
            <w:r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О компании</w:t>
            </w: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/>
        </w:trPr>
        <w:tc>
          <w:tcPr>
            <w:tcW w:w="4965" w:type="dxa"/>
            <w:tcBorders>
              <w:top w:val="single" w:sz="4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Название компании</w:t>
            </w:r>
          </w:p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Как можно  сокращать, можно  ли переводить на другой язык, какое название следует использовать?</w:t>
            </w:r>
          </w:p>
        </w:tc>
        <w:tc>
          <w:tcPr>
            <w:tcW w:w="4950" w:type="dxa"/>
            <w:tcBorders>
              <w:top w:val="single" w:sz="4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/>
        </w:trPr>
        <w:tc>
          <w:tcPr>
            <w:tcW w:w="496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Краткое описание компании</w:t>
            </w:r>
          </w:p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Масштаб деятельности, основные услуги, география. Перечислите сво</w:t>
            </w: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и преимущества, отличия, ключевые моменты, которые бы вы хотели в первую очередь донести до аудитории</w:t>
            </w:r>
          </w:p>
        </w:tc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/>
        </w:trPr>
        <w:tc>
          <w:tcPr>
            <w:tcW w:w="496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Слоган или девиз компании, если есть, сформулированная миссия, цели</w:t>
            </w:r>
          </w:p>
        </w:tc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/>
        </w:trPr>
        <w:tc>
          <w:tcPr>
            <w:tcW w:w="496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Клиенты, целевая аудитория</w:t>
            </w:r>
          </w:p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Укажите, какие слои населения являются вашей аудиторией</w:t>
            </w: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, их половозрастную структуру, уровень дохода и т.д.</w:t>
            </w:r>
          </w:p>
        </w:tc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/>
        </w:trPr>
        <w:tc>
          <w:tcPr>
            <w:tcW w:w="4965" w:type="dxa"/>
            <w:tcBorders>
              <w:top w:val="single" w:sz="1" w:space="0" w:color="000000"/>
              <w:bottom w:val="single" w:sz="4" w:space="0" w:color="000000"/>
            </w:tcBorders>
            <w:shd w:val="clear" w:color="auto" w:fill="FFFFFF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Позиционирование продукта/компании</w:t>
            </w:r>
          </w:p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Опишите основные конкурентные преимущества рекламируемого товара или услуги, имиджевые эмоции.</w:t>
            </w:r>
          </w:p>
        </w:tc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</w:tbl>
    <w:p w:rsidR="00000000" w:rsidRDefault="00670B9F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17"/>
        <w:rPr>
          <w:sz w:val="22"/>
          <w:szCs w:val="22"/>
        </w:rPr>
      </w:pPr>
    </w:p>
    <w:p w:rsidR="00000000" w:rsidRDefault="00670B9F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17"/>
        <w:rPr>
          <w:sz w:val="22"/>
          <w:szCs w:val="22"/>
        </w:rPr>
      </w:pPr>
    </w:p>
    <w:tbl>
      <w:tblPr>
        <w:tblW w:w="0" w:type="auto"/>
        <w:tblInd w:w="305" w:type="dxa"/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4950"/>
        <w:gridCol w:w="4950"/>
      </w:tblGrid>
      <w:tr w:rsidR="00000000" w:rsidRPr="00670B9F">
        <w:trPr>
          <w:cantSplit/>
          <w:trHeight w:val="397"/>
        </w:trPr>
        <w:tc>
          <w:tcPr>
            <w:tcW w:w="99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after="100"/>
              <w:jc w:val="center"/>
              <w:rPr>
                <w:rFonts w:ascii="Trebuchet MS" w:hAnsi="Trebuchet MS" w:cs="Times New Roman"/>
                <w:b/>
                <w:bCs/>
                <w:color w:val="4D4D4D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Фирменный стиль</w:t>
            </w:r>
          </w:p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jc w:val="center"/>
            </w:pPr>
            <w:r>
              <w:rPr>
                <w:rFonts w:ascii="Trebuchet MS" w:hAnsi="Trebuchet MS" w:cs="Times New Roman"/>
                <w:b/>
                <w:bCs/>
                <w:color w:val="4D4D4D"/>
                <w:sz w:val="22"/>
                <w:szCs w:val="22"/>
              </w:rPr>
              <w:t>Отметьте элементы фирменного стиля, которые необход</w:t>
            </w:r>
            <w:r>
              <w:rPr>
                <w:rFonts w:ascii="Trebuchet MS" w:hAnsi="Trebuchet MS" w:cs="Times New Roman"/>
                <w:b/>
                <w:bCs/>
                <w:color w:val="4D4D4D"/>
                <w:sz w:val="22"/>
                <w:szCs w:val="22"/>
              </w:rPr>
              <w:t>имо разработать: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4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Логотип</w:t>
            </w:r>
          </w:p>
        </w:tc>
        <w:tc>
          <w:tcPr>
            <w:tcW w:w="4950" w:type="dxa"/>
            <w:tcBorders>
              <w:top w:val="single" w:sz="4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Фирменный шрифт </w:t>
            </w:r>
            <w:r>
              <w:rPr>
                <w:rFonts w:ascii="Trebuchet MS" w:hAnsi="Trebuchet MS" w:cs="Times New Roman"/>
                <w:sz w:val="22"/>
                <w:szCs w:val="22"/>
              </w:rPr>
              <w:t>(основной и вспомогательный)</w:t>
            </w:r>
          </w:p>
        </w:tc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Стилистическая фактура </w:t>
            </w:r>
            <w:r>
              <w:rPr>
                <w:rFonts w:ascii="Trebuchet MS" w:hAnsi="Trebuchet MS" w:cs="Times New Roman"/>
                <w:sz w:val="22"/>
                <w:szCs w:val="22"/>
              </w:rPr>
              <w:t>(графические и имиджевые элементы)</w:t>
            </w:r>
          </w:p>
        </w:tc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rPr>
          <w:cantSplit/>
          <w:trHeight w:val="220"/>
        </w:trPr>
        <w:tc>
          <w:tcPr>
            <w:tcW w:w="990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ind w:firstLine="360"/>
              <w:jc w:val="center"/>
            </w:pPr>
            <w:r>
              <w:rPr>
                <w:rFonts w:ascii="Trebuchet MS" w:hAnsi="Trebuchet MS" w:cs="Times New Roman"/>
                <w:b/>
                <w:bCs/>
                <w:color w:val="4D4D4D"/>
                <w:sz w:val="24"/>
                <w:szCs w:val="24"/>
              </w:rPr>
              <w:t>Визитка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Корпоративная русская</w:t>
            </w:r>
          </w:p>
        </w:tc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Корпоративная английская</w:t>
            </w:r>
          </w:p>
        </w:tc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lastRenderedPageBreak/>
              <w:t>Персональная русская</w:t>
            </w:r>
          </w:p>
        </w:tc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Персональная английская</w:t>
            </w:r>
          </w:p>
        </w:tc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rPr>
          <w:cantSplit/>
          <w:trHeight w:val="220"/>
        </w:trPr>
        <w:tc>
          <w:tcPr>
            <w:tcW w:w="990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ind w:firstLine="720"/>
              <w:jc w:val="center"/>
            </w:pPr>
            <w:r>
              <w:rPr>
                <w:rFonts w:ascii="Trebuchet MS" w:hAnsi="Trebuchet MS" w:cs="Times New Roman"/>
                <w:b/>
                <w:bCs/>
                <w:color w:val="4D4D4D"/>
                <w:sz w:val="24"/>
                <w:szCs w:val="24"/>
              </w:rPr>
              <w:t>Бланки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Блан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к делового письма</w:t>
            </w:r>
          </w:p>
        </w:tc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Бланк электронного письма</w:t>
            </w:r>
          </w:p>
        </w:tc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Бланк факса</w:t>
            </w:r>
          </w:p>
        </w:tc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0000" w:rsidRDefault="00670B9F">
      <w:pPr>
        <w:pageBreakBefore/>
      </w:pPr>
    </w:p>
    <w:tbl>
      <w:tblPr>
        <w:tblW w:w="0" w:type="auto"/>
        <w:tblInd w:w="320" w:type="dxa"/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4935"/>
        <w:gridCol w:w="4952"/>
      </w:tblGrid>
      <w:tr w:rsidR="00000000">
        <w:trPr>
          <w:cantSplit/>
          <w:trHeight w:val="220"/>
        </w:trPr>
        <w:tc>
          <w:tcPr>
            <w:tcW w:w="9887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ind w:firstLine="720"/>
              <w:jc w:val="center"/>
            </w:pPr>
            <w:r>
              <w:rPr>
                <w:rFonts w:ascii="Trebuchet MS" w:hAnsi="Trebuchet MS" w:cs="Times New Roman"/>
                <w:b/>
                <w:bCs/>
                <w:color w:val="4D4D4D"/>
                <w:sz w:val="22"/>
                <w:szCs w:val="22"/>
              </w:rPr>
              <w:t>Конверт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С4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С5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С65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/>
        </w:trPr>
        <w:tc>
          <w:tcPr>
            <w:tcW w:w="4935" w:type="dxa"/>
            <w:tcBorders>
              <w:top w:val="single" w:sz="1" w:space="0" w:color="000000"/>
              <w:bottom w:val="single" w:sz="4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DL </w:t>
            </w:r>
            <w:r>
              <w:rPr>
                <w:rFonts w:ascii="Trebuchet MS" w:hAnsi="Trebuchet MS" w:cs="Times New Roman"/>
                <w:sz w:val="22"/>
                <w:szCs w:val="22"/>
              </w:rPr>
              <w:t>(евроконверт)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4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  <w:tr w:rsidR="00000000">
        <w:trPr>
          <w:cantSplit/>
          <w:trHeight w:val="213"/>
        </w:trPr>
        <w:tc>
          <w:tcPr>
            <w:tcW w:w="9887" w:type="dxa"/>
            <w:gridSpan w:val="2"/>
            <w:tcBorders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ind w:firstLine="360"/>
              <w:jc w:val="center"/>
            </w:pPr>
            <w:r>
              <w:rPr>
                <w:rFonts w:ascii="Trebuchet MS" w:hAnsi="Trebuchet MS" w:cs="Times New Roman"/>
                <w:b/>
                <w:bCs/>
                <w:color w:val="4D4D4D"/>
                <w:sz w:val="22"/>
                <w:szCs w:val="22"/>
              </w:rPr>
              <w:t>Папка-байндер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Узкая </w:t>
            </w:r>
            <w:r>
              <w:rPr>
                <w:rFonts w:ascii="Trebuchet MS" w:hAnsi="Trebuchet MS" w:cs="Times New Roman"/>
                <w:sz w:val="22"/>
                <w:szCs w:val="22"/>
              </w:rPr>
              <w:t>(2—3 см)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Широкая </w:t>
            </w:r>
            <w:r>
              <w:rPr>
                <w:rFonts w:ascii="Trebuchet MS" w:hAnsi="Trebuchet MS" w:cs="Times New Roman"/>
                <w:sz w:val="22"/>
                <w:szCs w:val="22"/>
              </w:rPr>
              <w:t>(6—8 см)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Наклейка </w:t>
            </w:r>
            <w:r>
              <w:rPr>
                <w:rFonts w:ascii="Trebuchet MS" w:hAnsi="Trebuchet MS" w:cs="Times New Roman"/>
                <w:sz w:val="22"/>
                <w:szCs w:val="22"/>
              </w:rPr>
              <w:t>(горизонтальный и вертикальный макет)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Оформление спецодежды </w:t>
            </w:r>
            <w:r>
              <w:rPr>
                <w:rFonts w:ascii="Trebuchet MS" w:hAnsi="Trebuchet MS" w:cs="Times New Roman"/>
                <w:sz w:val="22"/>
                <w:szCs w:val="22"/>
              </w:rPr>
              <w:t>(жилет/бейсболка/куртка)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Оформление фирменного транспорта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Мобильный выставочный стенд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Бейдж (</w:t>
            </w:r>
            <w:r>
              <w:rPr>
                <w:rFonts w:ascii="Trebuchet MS" w:hAnsi="Trebuchet MS" w:cs="Times New Roman"/>
                <w:sz w:val="22"/>
                <w:szCs w:val="22"/>
              </w:rPr>
              <w:t>на одежду, офисный, выставочный, 90×54 мм)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Типовая листовка рекламы продукции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Типовая модульная сетка </w:t>
            </w:r>
            <w:r>
              <w:rPr>
                <w:rFonts w:ascii="Trebuchet MS" w:hAnsi="Trebuchet MS" w:cs="Times New Roman"/>
                <w:sz w:val="22"/>
                <w:szCs w:val="22"/>
              </w:rPr>
              <w:t>(для рекламных объявлений)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Типовая брошюра, буклет, каталог товаров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Открыт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Пригласительные билеты </w:t>
            </w:r>
            <w:r>
              <w:rPr>
                <w:rFonts w:ascii="Trebuchet MS" w:hAnsi="Trebuchet MS" w:cs="Times New Roman"/>
                <w:sz w:val="22"/>
                <w:szCs w:val="22"/>
              </w:rPr>
              <w:t>(укажите примерный текст)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Шаблон стиля для технико-коммерческой документации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Обложка компакт-диска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Брэндбук </w:t>
            </w:r>
            <w:r>
              <w:rPr>
                <w:rFonts w:ascii="Trebuchet MS" w:hAnsi="Trebuchet MS" w:cs="Times New Roman"/>
                <w:sz w:val="22"/>
                <w:szCs w:val="22"/>
              </w:rPr>
              <w:t>(руководство по использованию фирменного стиля)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Календарь настенный </w:t>
            </w:r>
            <w:r>
              <w:rPr>
                <w:rFonts w:ascii="Trebuchet MS" w:hAnsi="Trebuchet MS" w:cs="Times New Roman"/>
                <w:sz w:val="22"/>
                <w:szCs w:val="22"/>
              </w:rPr>
              <w:t>(отрывной)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Календарь настольный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Плакат /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листовка / флаер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lastRenderedPageBreak/>
              <w:t>Блокнот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Еженедельник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Блок-куб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Флаг</w:t>
            </w:r>
            <w:r>
              <w:rPr>
                <w:rFonts w:ascii="Trebuchet MS" w:hAnsi="Trebuchet MS" w:cs="Times New Roman"/>
                <w:sz w:val="22"/>
                <w:szCs w:val="22"/>
              </w:rPr>
              <w:t xml:space="preserve"> (вымпел)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Ручка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Карандаш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>
        <w:trPr>
          <w:cantSplit/>
          <w:trHeight w:val="321"/>
        </w:trPr>
        <w:tc>
          <w:tcPr>
            <w:tcW w:w="493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Пепельница</w:t>
            </w:r>
          </w:p>
        </w:tc>
        <w:tc>
          <w:tcPr>
            <w:tcW w:w="495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</w:tbl>
    <w:p w:rsidR="00000000" w:rsidRDefault="00670B9F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875"/>
        <w:gridCol w:w="75"/>
      </w:tblGrid>
      <w:tr w:rsidR="00000000" w:rsidRPr="00670B9F">
        <w:trPr>
          <w:cantSplit/>
          <w:trHeight w:val="116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Каких практических результатов вы хотели бы добиться с помощью нового фирменного стиля? </w:t>
            </w:r>
          </w:p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Если это редизайн созданной ранее версии, уточните, чем не уст</w:t>
            </w: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раивает текущая, прикрепите образцы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rPr>
          <w:cantSplit/>
          <w:trHeight w:val="116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Какими чертами обладал бы ваш фирменный стиль, если бы он был человеком?</w:t>
            </w:r>
          </w:p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Например: молодой, зрелый, солидный, творческий, консервативный, яркий, вызывающий доверие и т. д.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ind w:right="1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rPr>
          <w:cantSplit/>
          <w:trHeight w:val="88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i/>
                <w:iCs/>
                <w:color w:val="4D4D4D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Желаемый стиль дизайна</w:t>
            </w:r>
          </w:p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i/>
                <w:iCs/>
                <w:color w:val="4D4D4D"/>
                <w:sz w:val="22"/>
                <w:szCs w:val="22"/>
              </w:rPr>
              <w:t>Например</w:t>
            </w: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: яркий и выз</w:t>
            </w: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ывающий, строгий и минималистичный, арт, техно, мейнстрим, гламур и т. д.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rPr>
          <w:cantSplit/>
          <w:trHeight w:val="88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Пожелания по общей цветовой палитре</w:t>
            </w:r>
          </w:p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Цветовые предпочтения, тональность, максимальное количество используемых цветов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rPr>
          <w:cantSplit/>
          <w:trHeight w:val="52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Желательные к использованию графические символы, образы, слова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и прочее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rPr>
          <w:cantSplit/>
          <w:trHeight w:val="88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Предполагается ли использование нестандартных технологических решений?</w:t>
            </w:r>
          </w:p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0"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Например: тиснение, вырубка, лакирование и т. д.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rPr>
          <w:cantSplit/>
          <w:trHeight w:val="60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Стили, логотипы, которые вам нравятся</w:t>
            </w:r>
          </w:p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Приведите ссылки. Укажите в произвольной форме, чем именно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rPr>
          <w:cantSplit/>
          <w:trHeight w:val="954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Стили, логотипы, которы</w:t>
            </w: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е вам не нравятся</w:t>
            </w:r>
          </w:p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Приведите ссылки. Укажите в произвольной форме, чем именно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000" w:rsidRPr="00670B9F">
        <w:trPr>
          <w:cantSplit/>
          <w:trHeight w:val="893"/>
        </w:trPr>
        <w:tc>
          <w:tcPr>
            <w:tcW w:w="9825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  <w:rPr>
                <w:rFonts w:ascii="Trebuchet MS" w:hAnsi="Trebuchet MS" w:cs="Times New Roman"/>
                <w:b/>
                <w:bCs/>
                <w:color w:val="4D4D4D"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bCs/>
                <w:color w:val="4D4D4D"/>
                <w:sz w:val="24"/>
                <w:szCs w:val="24"/>
              </w:rPr>
              <w:t>Шрифтовая часть логотипа</w:t>
            </w:r>
          </w:p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690"/>
                <w:tab w:val="left" w:pos="10095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right="-105"/>
              <w:jc w:val="center"/>
              <w:rPr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color w:val="4D4D4D"/>
                <w:sz w:val="24"/>
                <w:szCs w:val="24"/>
              </w:rPr>
              <w:t>Отметьте понравившийся вариант или приведите свой</w:t>
            </w:r>
          </w:p>
        </w:tc>
        <w:tc>
          <w:tcPr>
            <w:tcW w:w="75" w:type="dxa"/>
            <w:shd w:val="clear" w:color="auto" w:fill="auto"/>
          </w:tcPr>
          <w:p w:rsidR="00000000" w:rsidRDefault="00670B9F">
            <w:pPr>
              <w:snapToGrid w:val="0"/>
              <w:ind w:left="45" w:right="-150" w:firstLine="105"/>
              <w:rPr>
                <w:sz w:val="22"/>
                <w:szCs w:val="22"/>
                <w:lang w:val="ru-RU"/>
              </w:rPr>
            </w:pPr>
          </w:p>
        </w:tc>
      </w:tr>
      <w:tr w:rsidR="00000000">
        <w:trPr>
          <w:cantSplit/>
          <w:trHeight w:val="108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00150" cy="209550"/>
                      <wp:effectExtent l="0" t="0" r="0" b="0"/>
                      <wp:docPr id="2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209550"/>
                                <a:chOff x="0" y="0"/>
                                <a:chExt cx="1890" cy="330"/>
                              </a:xfrm>
                            </wpg:grpSpPr>
                            <wps:wsp>
                              <wps:cNvPr id="26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89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9" cy="3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94.5pt;height:16.5pt;mso-position-horizontal-relative:char;mso-position-vertical-relative:line" coordsize="1890,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s0XowQAABMOAAAOAAAAZHJzL2Uyb0RvYy54bWzsV0tv4zYQvhfofyB0&#10;VyzJsvVAnIUt28ECaTfYbNEzLVEWsZIokHTstOh/7wwp+ZGk7TbpYQ+1YYGvGc58M9+Mdf3h0NTk&#10;kUnFRTtz/CvPIazNRcHb7cz55cvajR2iNG0LWouWzZwnppwPNz/+cL3vUhaIStQFkwSUtCrddzOn&#10;0rpLRyOVV6yh6kp0rIXNUsiGapjK7aiQdA/am3oUeN50tBey6KTImVKwurSbzo3RX5Ys15/KUjFN&#10;6pkDtmnzlOa5wefo5pqmW0m7iue9GfQNVjSUt3DpUdWSakp2kr9Q1fBcCiVKfZWLZiTKkufM+ADe&#10;+N4zb26l2HXGl22633ZHmADaZzi9WW3+8+O9JLyYOcHEIS1tIEbmWhIgNvtum8KRW9k9dPfSOgjD&#10;O5F/VbA9er6P8609TDb7n0QB6uhOC4PNoZQNqgCvycGE4OkYAnbQJIdFH4LqTyBSOewFXjKBsYlR&#10;XkEgX4jl1WoQjJNeajw2IiOa2guNkb1R6BEkmjphqd6H5UNFO2ZCpBCoAcvpgOUXdGwhDmRs4TSn&#10;EEuiD7AMDhtolIWUtCKraLtlcynFvmK0APN8lAQnjqLWCYVK3oZxHCcW4HGQGOUDVDTtpNK3TDQE&#10;BzNHAoGMgfTxTmm043QEQ6lEzYs1r2szkdtNVkvySIFsa/PptV8cq1s83AoUsxrtCjN0tdfQFHCD&#10;IZ5EBA2Vfk/8IPQWQeKup3Hkhutw4iaRF7uenyySqRcm4XL9B5rrh2nFi4K1d7xlA6398NtC3RcY&#10;S0hDbLKfOckECZJTqFFlTS0oF26pc+9jD7+veQ+UbguT0RjeVT/WlNd2PLo03iAOCFwCMV9PvCgc&#10;x24UTcZuOF557iJeZ+4886fTaLXIFiv/EoiVAVe9HwtjyBApnIidZvKhKvak4Jgy40kS+A5MoMoG&#10;kYcfh9B6C+0h19IhUuhfua4McZD+qOOvsTtqt0CcLj7DqfftBBUk6ZA+hjdIFUuajSiegDZgg6k/&#10;0LhgUAn5m0P20ARmTgtdyiH1xxaIl/hhiD3DTMJJFMBEnu9szndom4Oi3kk7ybTtNLtO8m0FN1my&#10;t2IOJbHkhk/Ia2sV2N8Xp5vrjucp/PpwwehF6v5zZwQpvZPgje2uzTfpaKj8uutcaE4d1XzDa66f&#10;TKOFOKFR7eM9zxFNnJwVvGgoeLCNt5IQk384ZEWgdPDctI5TnVMdVBgE5rT0ovRdahnh9MKMTc27&#10;oQbhuHcYsH/WJV/BzHbgpch3DWu1/UshGRAc/s+oincKQp6yZsMKKIYfCxvAIbnOa1MQzz0vCRZu&#10;NvEyN/SilTtPwsiNvFUUemHsZ342UHKnGMBA62XH309IW26HWmNKxXn+0xQhsSTLPwPYpvYoLZnO&#10;K1wuoQz36yB33DAwn5BF0L+LjnPsGzR9RyPxklW8ikM3DKYrCNZy6c7XWehO1340WY6XWbZ8Vj8x&#10;v94fK8R7wJQUHfw9xJLySkH879PYhl3+qxQ4GYu19dhULddskqFHkHP/N+hLIL6XBg1RPwvc3zbK&#10;geEggUP4mYZk3jxQy/CWhK8253Nz6vQud/Mn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TsuDNsAAAAEAQAADwAAAGRycy9kb3ducmV2LnhtbEyPQWvCQBCF74X+h2UKvdVNGlo0&#10;zUZE2p5EqAribcyOSTA7G7JrEv99Vy/t5cHjDe99k81H04ieOldbVhBPIhDEhdU1lwp226+XKQjn&#10;kTU2lknBlRzM88eHDFNtB/6hfuNLEUrYpaig8r5NpXRFRQbdxLbEITvZzqAPtiul7nAI5aaRr1H0&#10;Lg3WHBYqbGlZUXHeXIyC7wGHRRJ/9qvzaXk9bN/W+1VMSj0/jYsPEJ5G/3cMN/yADnlgOtoLayca&#10;BeERf9dbNp0Fe1SQJBHIPJP/4fNfAAAA//8DAFBLAwQKAAAAAAAAACEAAhYKxNECAADRAgAAFAAA&#10;AGRycy9tZWRpYS9pbWFnZTEucG5niVBORw0KGgoAAAANSUhEUgAAAH4AAAAWBAMAAAD0qjWMAAAA&#10;MFBMVEUfHx+KiorHx8fX19cPDw+pqalra2s9PT1cXFwuLi64uLiZmZlNTU17e3sAAADm5uaNykek&#10;AAAAEHRSTlP///////////////////8A4CNdGQAAAAFiS0dEDxi6ANkAAAAMY21QUEpDbXAwNzEy&#10;AAAAB09tt6UAAAIbSURBVDjLpZSxaxNRHMcz6CQmHZ2SxUERNEOxOB0oIigkS0dp6z+QgCA4nYN7&#10;DnQ/u4lLM7kmIM4Gh4IUvKTNtU1b7tfcXVOa1OPr9713CUVTEO8N38c9fp/3fr/v75fkYNZL/N/K&#10;mW0SZONP/Wz8nUo7E19qvMnCx6WVnSx8aA33svAJkj8MHFpKI+ff+M+YSJt7WUTejynvWqLX27yI&#10;b7mUdZFDhLZjq+NNdXdNvkz5DuBqA5ekZGRtFV4BZ05kq8mwWd3NAbC1cYy7u7gvXaBV+tWzDB/V&#10;AU8bGIoWC7yafOzA6/OkQaFDsTMuKF59nx8hrnQNf7YKbAQXeJ0UeaXHnC6bMgyQME7zxT7KVeac&#10;8ouqJv9y/nvR8B+R8o06PNZsp/wP1QJt4Fw+6Ro+eaj5I9y6Bnxtzvj4sfJAOpfxP6F5pthUPHMN&#10;dHefi+HDD+rrW19noddFvhrWDR+M3Ecm/8RlDVh4lb4/LKnAFWVg0vvr/cINpDzKg7T+IcOWnk3z&#10;X9bZnBzM5692ZnzoW4ZP5F50pTnlX+vwU2nO5Z9gxoMN1zz/LsbbQF7z4aEOn4iT8onha5qvVdMm&#10;Kl4d0X8sBmjt4JxzSn55V4fHFd74STgit9V4cjqeUkYuwycu2ZN9DhnnuLVvhXlaGkQv3M5mbqT8&#10;5stFbgc1StujdBHxl7PNotgs1ZSAbRtgLHsqrrcFPJDrWPfbvwFtFtvffHSBfgAAAABJRU5ErkJg&#10;glBLAQItABQABgAIAAAAIQCxgme2CgEAABMCAAATAAAAAAAAAAAAAAAAAAAAAABbQ29udGVudF9U&#10;eXBlc10ueG1sUEsBAi0AFAAGAAgAAAAhADj9If/WAAAAlAEAAAsAAAAAAAAAAAAAAAAAOwEAAF9y&#10;ZWxzLy5yZWxzUEsBAi0AFAAGAAgAAAAhANm6zRejBAAAEw4AAA4AAAAAAAAAAAAAAAAAOgIAAGRy&#10;cy9lMm9Eb2MueG1sUEsBAi0AFAAGAAgAAAAhAKomDr68AAAAIQEAABkAAAAAAAAAAAAAAAAACQcA&#10;AGRycy9fcmVscy9lMm9Eb2MueG1sLnJlbHNQSwECLQAUAAYACAAAACEAiTsuDNsAAAAEAQAADwAA&#10;AAAAAAAAAAAAAAD8BwAAZHJzL2Rvd25yZXYueG1sUEsBAi0ACgAAAAAAAAAhAAIWCsTRAgAA0QIA&#10;ABQAAAAAAAAAAAAAAAAABAkAAGRycy9tZWRpYS9pbWFnZTEucG5nUEsFBgAAAAAGAAYAfAEAAAcM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width:1889;height:32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CUsEA&#10;AADbAAAADwAAAGRycy9kb3ducmV2LnhtbESPQWsCMRSE74L/IbyCN81WRGQ1igiC1+6W0uNj87rZ&#10;mrysSXS3/74pFDwOM/MNszuMzooHhdh5VvC6KEAQN1533Cp4r8/zDYiYkDVaz6TghyIc9tPJDkvt&#10;B36jR5VakSEcS1RgUupLKWNjyGFc+J44e18+OExZhlbqgEOGOyuXRbGWDjvOCwZ7OhlqrtXdKbjE&#10;9HG62WuwPFTf0tSfrr6vlJq9jMctiERjeob/2xetYLmGvy/5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HQlLBAAAA2wAAAA8AAAAAAAAAAAAAAAAAmAIAAGRycy9kb3du&#10;cmV2LnhtbFBLBQYAAAAABAAEAPUAAACGAwAAAAA=&#10;" stroked="f" strokecolor="gray">
                        <v:stroke joinstyle="round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width:1889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ixHfGAAAA2wAAAA8AAABkcnMvZG93bnJldi54bWxEj09rwkAUxO+C32F5ghepm3poJXUTRLAN&#10;RSj+ufT2yL4mwezbuLs1sZ++Wyh4HGbmN8wqH0wrruR8Y1nB4zwBQVxa3XCl4HTcPixB+ICssbVM&#10;Cm7kIc/GoxWm2va8p+shVCJC2KeooA6hS6X0ZU0G/dx2xNH7ss5giNJVUjvsI9y0cpEkT9Jgw3Gh&#10;xo42NZXnw7dR4H6K3fvnwP3+tXvD3azYfpwurVLTybB+ARFoCPfwf7vQChbP8Pcl/gCZ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OLEd8YAAADbAAAADwAAAAAAAAAAAAAA&#10;AACfAgAAZHJzL2Rvd25yZXYueG1sUEsFBgAAAAAEAAQA9wAAAJIDAAAAAA==&#10;" strokecolor="gray">
                        <v:fill recolor="t" type="frame"/>
                        <v:stroke joinstyle="round"/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4D4D4D"/>
                <w:sz w:val="22"/>
                <w:szCs w:val="22"/>
              </w:rPr>
              <w:t xml:space="preserve"> </w:t>
            </w:r>
          </w:p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Элегантные шрифты с засечками</w:t>
            </w:r>
          </w:p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000000" w:rsidRDefault="00670B9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cantSplit/>
          <w:trHeight w:val="122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86510" cy="295910"/>
                      <wp:effectExtent l="0" t="0" r="0" b="0"/>
                      <wp:docPr id="2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6510" cy="295910"/>
                                <a:chOff x="0" y="0"/>
                                <a:chExt cx="2026" cy="466"/>
                              </a:xfrm>
                            </wpg:grpSpPr>
                            <wps:wsp>
                              <wps:cNvPr id="2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2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" y="1"/>
                                  <a:ext cx="2024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101.3pt;height:23.3pt;mso-position-horizontal-relative:char;mso-position-vertical-relative:line" coordsize="2026,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F8hsgQAABMOAAAOAAAAZHJzL2Uyb0RvYy54bWzsV0tv4zYQvhfofyB0&#10;VyzJkvVAnIUt28ECaRs0W/RMS5RFrCQKJB07LfrfO0NafiRpmyZ76KE2LHD4GM588/is60/7tiGP&#10;TCouuqnjX3kOYV0hSt5tps4vX1Zu4hClaVfSRnRs6jwx5Xy6+f67612fsUDUoimZJKCkU9munzq1&#10;1n02GqmiZi1VV6JnHSxWQrZUgyg3o1LSHWhvm1HgeZPRTsiyl6JgSsHswi46N0Z/VbFC/1RVimnS&#10;TB2wTZunNM81Pkc31zTbSNrXvDiYQd9hRUt5B5ceVS2opmQr+QtVLS+kUKLSV4VoR6KqeMGMD+CN&#10;7z3z5laKbW982WS7TX+ECaB9htO71RY/Pt5LwsupEwQO6WgLMTLXkgix2fWbDLbcyv6hv5fWQRje&#10;ieKrguXR83WUN3YzWe9+ECWoo1stDDb7SraoArwmexOCp2MI2F6TAib9IJlEPkSqgLUgjVIYmxgV&#10;NQTyxbGiXh4OBl4wsafCyQSPjGhmLzRGHoxCjyDR1AlL9TEsH2raMxMihUANWI4HLL+gY3OxJ8Ym&#10;vBx2IZZE72EaHDbQKAsp6URe027DZlKKXc1oCeb5xpuzo9YJhUrehTFAFQ5QhRdQ0ayXSt8y0RIc&#10;TB0JBWQMpI93SltUhy0YSiUaXq540xhBbtZ5I8kjhWJbmc9B+8W2psPNncBjVqOdYaZc7TU0A9xg&#10;iDsRQVNKv6d+EHrzIHVXkyR2w1UYuWnsJa7np/N04oVpuFj9geb6YVbzsmTdHe/YUNZ++LZQHxqM&#10;LUhT2GQ3ddIoiAA0Cj2qaqgF5cItde594uH3Ne+hpLvSZDSGd3kYa8obOx5dGm/yGBC4BGK2irw4&#10;HCduHEdjNxwvPXeerHJ3lvuTSbyc5/OlfwnE0oCrPo6FMWSIFApiq5l8qMsdKTmmzDhKA98BAbps&#10;EHv4cQhtNkAPhZYOkUL/ynVtCgfLH3X8NXZH7RaI08VnOB18O0EFpT+kDxS/yrBUbNGsRfkEZQM2&#10;mP4DxAWDWsjfHLIDEpg6HbCUQ5rPHRRe6ochcoYRwigOQJDnK+vzFdoVoOjgpBVybZlm20u+qeEm&#10;W+ydmEFLrLipJ7TPWgX2owDN6ea650UGv0O4YPQidf+ZGeGU3krwxrJr+yYdLZVft70L5NRTzde8&#10;4frJEC3ECY3qHu95gWiicNbwoKFY8oBlvJXEmPzDJnsEugsvDHWc+pzqocMgMKepF63vUssIxQsz&#10;1g3vhx6E44PDgP0zlnwFM8vAC1FsW9Zp+5dCMihw+D+jat4rCHnG2jUroRl+Lm0Ah+Q6701BMvO8&#10;NJi7eeTlbujFS3eWhrEbe8s49MLEz/18KMmtYgADbRY9/3hB2nY79BrTKs7zn2YIiS2y4mcA2/Qe&#10;pSXTRY3TFbThwzycOy4YmE/IIuhvYhyIJDC34SwLD7L6N2ScI2/Q7ANE4qXLZJmEbhhMlhCsxcKd&#10;rfLQnaz8OFqMF3m+eNY/Mb8+HivEe8CUlD38PcSW8kpD/PZpbMMu/1UKnIzF3nokVVtrNsnQI8i5&#10;/wn6Eoj/CkFD1M8C97dEOVQ4nMAh/AwhmTcP1DK8JeGrzblsdp3e5W7+B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zTKitwAAAAEAQAADwAAAGRycy9kb3ducmV2LnhtbEyPQUvD&#10;QBCF74L/YRnBm90k1iAxm1KK9lQE24J4m2anSWh2NmS3SfrvXb20l4HHe7z3Tb6YTCsG6l1jWUE8&#10;i0AQl1Y3XCnY7z6eXkE4j6yxtUwKLuRgUdzf5ZhpO/IXDVtfiVDCLkMFtfddJqUrazLoZrYjDt7R&#10;9gZ9kH0ldY9jKDetTKIolQYbDgs1drSqqTxtz0bBesRx+Ry/D5vTcXX52b18fm9iUurxYVq+gfA0&#10;+WsY/vADOhSB6WDPrJ1oFYRH/P8NXhIlKYiDgnmagixyeQtf/AIAAP//AwBQSwMECgAAAAAAAAAh&#10;AOggXBmnAgAApwIAABQAAABkcnMvbWVkaWEvaW1hZ2UxLnBuZ4lQTkcNChoKAAAADUlIRFIAAACH&#10;AAAAHwQDAAAAP/zDFwAAADBQTFRFioqKPT09Hx8fXFxce3t719fXx8fHDw8PLi4uuLi4qampmZmZ&#10;a2trTU1NAAAA5ubmxsm9uAAAABB0Uk5T////////////////////AOAjXRkAAAABYktHRA8YugDZ&#10;AAAADGNtUFBKQ21wMDcxMgAAAAdPbbelAAAB8UlEQVRIx+2UvU4CQRCATeyloYZGCy3OyhZjYg2J&#10;sYbEmNh5jbZrYywhsbLC+AKQ+AB2tmptocKhIJgJ4t0JYhhndg6OLMSIiYkFm3A7NzP77TA/N4P4&#10;BrIi+MvVnPlfkPhvj08hP4I0YXlbQVReZgEOM4i7UrkSadw7cCJ9W1T708GmihuQeT5wxPIxS5Vh&#10;SMeivWaT7YQ1iwEkCSaEjjWtMgXQUaWidwXXrJ4ra2seLvEMFtjm2B+xqi0Q5URMSBFxC1YRW3CP&#10;2IVGCPEsigvvHMQNSCG2yYshXXI0II5+PlKQVQoHE7UQ4mqvPOmT/N6FAw1xiWhAnnlTdH+WcViA&#10;0wGkzffjO8WafSHBhycNaZGLATngLUZxwwNLPT1PAulpYJs0nO/AP+5ma6Ml5i3h0D11llr6doEE&#10;ZYKUL5mSHAKsTAIphJD6MOR2EkgebPHy5a9KX61nRxP7TU7SXH69hnNCv/q46njjqyNRpUmjq4NW&#10;Q5otUTIhFf3cH9cnn5BjuYrSJ15QYkq4bUCol3GHrxztWF89cNs6fCzFzLhAXiFlQNQeuqo2fnYu&#10;aHbOeXZceMn4CW4yPcWQMyBLypziENJV/SmeY1sjmGJP1c0Sb1pwIy/B9ySEoBsLvifemtg0hDLL&#10;kMEK+mTiNYX8FeQLu8x+omBPO9EAAAAASUVORK5CYIJQSwECLQAUAAYACAAAACEAsYJntgoBAAAT&#10;AgAAEwAAAAAAAAAAAAAAAAAAAAAAW0NvbnRlbnRfVHlwZXNdLnhtbFBLAQItABQABgAIAAAAIQA4&#10;/SH/1gAAAJQBAAALAAAAAAAAAAAAAAAAADsBAABfcmVscy8ucmVsc1BLAQItABQABgAIAAAAIQBW&#10;JF8hsgQAABMOAAAOAAAAAAAAAAAAAAAAADoCAABkcnMvZTJvRG9jLnhtbFBLAQItABQABgAIAAAA&#10;IQCqJg6+vAAAACEBAAAZAAAAAAAAAAAAAAAAABgHAABkcnMvX3JlbHMvZTJvRG9jLnhtbC5yZWxz&#10;UEsBAi0AFAAGAAgAAAAhAG80yorcAAAABAEAAA8AAAAAAAAAAAAAAAAACwgAAGRycy9kb3ducmV2&#10;LnhtbFBLAQItAAoAAAAAAAAAIQDoIFwZpwIAAKcCAAAUAAAAAAAAAAAAAAAAABQJAABkcnMvbWVk&#10;aWEvaW1hZ2UxLnBuZ1BLBQYAAAAABgAGAHwBAADtCwAAAAA=&#10;">
                      <v:shape id="Text Box 6" o:spid="_x0000_s1027" type="#_x0000_t202" style="position:absolute;width:2024;height:4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hysEA&#10;AADbAAAADwAAAGRycy9kb3ducmV2LnhtbESPQWsCMRSE74X+h/AK3mq2WkpZjVKEgld3RTw+Nq+b&#10;1eRlm0R3/fdGKPQ4zMw3zHI9OiuuFGLnWcHbtABB3HjdcatgX3+/foKICVmj9UwKbhRhvXp+WmKp&#10;/cA7ulapFRnCsUQFJqW+lDI2hhzGqe+Js/fjg8OUZWilDjhkuLNyVhQf0mHHecFgTxtDzbm6OAXb&#10;mA6bX3sOlofqJE19dPXlXanJy/i1AJFoTP/hv/ZWK5jN4fEl/w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w4crBAAAA2wAAAA8AAAAAAAAAAAAAAAAAmAIAAGRycy9kb3du&#10;cmV2LnhtbFBLBQYAAAAABAAEAPUAAACGAwAAAAA=&#10;" stroked="f" strokecolor="gray">
                        <v:stroke joinstyle="round"/>
                      </v:shape>
                      <v:shape id="Picture 7" o:spid="_x0000_s1028" type="#_x0000_t75" style="position:absolute;left:1;top:1;width:2024;height: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KNanDAAAA2wAAAA8AAABkcnMvZG93bnJldi54bWxEj0FrwkAUhO8F/8PyhN50Yywq0VVaQbRQ&#10;EKN4fmSfm2j2bchuNf333YLQ4zDzzTCLVWdrcafWV44VjIYJCOLC6YqNgtNxM5iB8AFZY+2YFPyQ&#10;h9Wy97LATLsHH+ieByNiCfsMFZQhNJmUvijJoh+6hjh6F9daDFG2RuoWH7Hc1jJNkom0WHFcKLGh&#10;dUnFLf+2CtKp6T42n6Pj5Cs9a9yftmNzZaVe+937HESgLvyHn/ROR+4N/r7EH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o1qcMAAADbAAAADwAAAAAAAAAAAAAAAACf&#10;AgAAZHJzL2Rvd25yZXYueG1sUEsFBgAAAAAEAAQA9wAAAI8DAAAAAA==&#10;" strokecolor="gray">
                        <v:fill recolor="t" type="frame"/>
                        <v:stroke joinstyle="round"/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4D4D4D"/>
                <w:sz w:val="22"/>
                <w:szCs w:val="22"/>
              </w:rPr>
              <w:t xml:space="preserve"> </w:t>
            </w:r>
          </w:p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Прямые наборные шрифты без засечек</w:t>
            </w:r>
          </w:p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000000" w:rsidRDefault="00670B9F">
            <w:pPr>
              <w:snapToGrid w:val="0"/>
              <w:rPr>
                <w:sz w:val="22"/>
                <w:szCs w:val="22"/>
              </w:rPr>
            </w:pPr>
          </w:p>
        </w:tc>
      </w:tr>
      <w:tr w:rsidR="00000000" w:rsidRPr="00670B9F">
        <w:trPr>
          <w:cantSplit/>
          <w:trHeight w:val="11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83360" cy="251460"/>
                      <wp:effectExtent l="0" t="0" r="2540" b="0"/>
                      <wp:docPr id="1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51460"/>
                                <a:chOff x="0" y="0"/>
                                <a:chExt cx="2336" cy="396"/>
                              </a:xfrm>
                            </wpg:grpSpPr>
                            <wps:wsp>
                              <wps:cNvPr id="2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4" cy="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" y="0"/>
                                  <a:ext cx="2334" cy="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116.8pt;height:19.8pt;mso-position-horizontal-relative:char;mso-position-vertical-relative:line" coordsize="2336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hS0sAQAABQOAAAOAAAAZHJzL2Uyb0RvYy54bWzsV0tv4zYQvhfofyB0&#10;VyzJsvVAnIUt28ECaRs0W/RMS5RFrCQKJB07LfrfO0NKfiRpmyZ76KE2bHD4GM58M9+MdP3p0NTk&#10;kUnFRTtz/CvPIazNRcHb7cz55cvajR2iNG0LWouWzZwnppxPN99/d73vUhaIStQFkwSUtCrddzOn&#10;0rpLRyOVV6yh6kp0rIXFUsiGahDldlRIugftTT0KPG862gtZdFLkTCmYXdpF58boL0uW65/KUjFN&#10;6pkDtmnzL83/Bv9HN9c03UraVTzvzaDvsKKhvIVLj6qWVFOyk/yFqobnUihR6qtcNCNRljxnxgfw&#10;xveeeXMrxa4zvmzT/bY7wgTQPsPp3WrzHx/vJeEFxC5xSEsbiJG5lsSIzb7bprDlVnYP3b20DsLw&#10;TuRfFSyPnq+jvLWbyWb/gyhAHd1pYbA5lLJBFeA1OZgQPB1DwA6a5DDph/F4PIVI5bAWTPwQxiZG&#10;eQWBfHEsr1b9wQCO2VPjZIpHRjS1Fxoje6PQI0g0dcJSfQzLh4p2zIRIIVA9lgE4YLH8go4txIEk&#10;Fk6zC7Ek+gDT4LCBRllISSuyirZbNpdS7CtGCzDPN96g3XCBDQMKCpW8C2OAKhygmlxARdNOKn3L&#10;RENwMHMkEMgYSB/vlLaoDlswlErUvFjzujaC3G6yWpJHCmRbm0+v/WJb3eLmVuAxq9HOMENXew1N&#10;ATcY4k5E0FDp98QPQm8RJO56GkduuA4nbhJ5sev5ySKZemESLtd/oLl+mFa8KFh7x1s20NoP3xbq&#10;vsBYQhpik/3MSSbBBECjUKPKmlpQLtxS597HHn5f8x4o3RYmozG8q36sKa/teHRpvMljQOASiPl6&#10;4kXhOHajaDJ2w/HKcxfxOnPnmT+dRqtFtlj5l0CsDLjq41gYQ4ZIoSB2msmHqtiTgmPKjCdJ4Dsg&#10;QJUNIg8/DqH1FtpDrqVDpNC/cl0Z4iD9UcdfY3fUboE4XXyGU+/bCSqg/pA+QH5LFcv8jSiegDZg&#10;g6k/0LhgUAn5m0P20ARmTgtdyiH15xaIl/hhiD3DCOEkQlbL85XN+Qptc1DUO2mFTNtOs+sk31Zw&#10;kyV7K+ZQEktu+IT2WavAfhSgON1cdzxP4deHC0YvUvefOyOc0jsJ3tju2rxJR0Pl113nQnPqqOYb&#10;XnP9ZBotxAmNah/veY6dAIWzggcRtwUPlvFW4pvsH3bZM1BeeG56x6nQqQ5KDCJzmnpR+y61jFC8&#10;sGNT824oQjjuPQbwn7XJV0CzLXgp8l3DWm2fKSQDhsMDjap4pyDmKWs2rIBq+LmwERyy67w4BfHc&#10;85Jg4WYTL3NDL1q58ySM3MhbRaEXxn7mZwMnd4oBDLRedvzjjLT1dig2placE4CmCIllWf4zgG2K&#10;j9KS6bzC6RLqcD8P544LBuYTsgj6m1oORPJlW/+GLefYOGj6gU7iJat4FYduGExXEKzl0p2vs9Cd&#10;rv1oshwvs2z5rIBifn08Voj3gCkpOng+xJrySkX89mlswy7/VQqcjMXieuyqlms2ydAjyLn/O/Ql&#10;EP+VDm0esI6B+9tOOTAcQo1D+JmOZF49MPzDaxK+25zLZtfpZe7mT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dUDzvcAAAABAEAAA8AAABkcnMvZG93bnJldi54bWxMj0FLw0AQ&#10;he8F/8Mygrd2k4YGjdmUUrSnItgK4m2anSah2dmQ3Sbpv3f1opeBx3u8902+nkwrBupdY1lBvIhA&#10;EJdWN1wp+Di+zh9BOI+ssbVMCm7kYF3czXLMtB35nYaDr0QoYZehgtr7LpPSlTUZdAvbEQfvbHuD&#10;Psi+krrHMZSbVi6jKJUGGw4LNXa0ram8HK5GwW7EcZPEL8P+ct7evo6rt899TEo93E+bZxCeJv8X&#10;hh/8gA5FYDrZK2snWgXhEf97g7dMkhTESUHylIIscvkfvvgGAAD//wMAUEsDBAoAAAAAAAAAIQCT&#10;UXS3uAMAALgDAAAUAAAAZHJzL21lZGlhL2ltYWdlMS5wbmeJUE5HDQoaCgAAAA1JSERSAAAAnwAA&#10;ABsEAwAAAJAUQB0AAAAwUExURT09PQ8PD9fX1x8fH4qKiqmpqS4uLri4uMfHx01NTVxcXGtra5mZ&#10;mXt7ewAAAObm5heyyfAAAAAQdFJOU////////////////////wDgI10ZAAAAAWJLR0QPGLoA2QAA&#10;AAxjbVBQSkNtcDA3MTIAAAAHT223pQAAAwJJREFUSMe1lc9PE1EQx4shkYSwjcaIpzWNR1NqjMGT&#10;i/4Dy0U9sgkx8WSRfwDuJtKLXEuMBz2Jkbv+B5KgiSe2u7RdoNppWakttNuvM2+3dC3xAvUl3enb&#10;mfd58+u9TYCiUcD5xgTQXkc9MTTg1wxSswJEtypz7bzA1JOH0xgmsPW6uDVUYDj+I/DDbGN720pn&#10;i+9Q5xJhjqiM1ht3NSjYRE5D3iGt0SgQqCKuKslrxbym/qbY8ASo7L7rHrnL7Wwxgecj7kWYbGfW&#10;7mvF8eaIm0BTJ4PmcZigWwmDLJHMb7NIJgxnFDa/jwFbj2jjKdL6ZRx4PD2ooEN38FivKQtzElj0&#10;LDwQHfdYy1hQEuEUdg2+ToV6DMiKq/z4UkGbllnuIuVl4GcV8JA24RvzQFNWR4QBYOBEQI7LHc+J&#10;Yk/SSpkmfQbez8AsywYKaJbAUAvqvSKYp4Cpch9IVBIFR6GWZXmRXkCeBboCPKRZ4MiV1ey5IvTA&#10;faCd7IfctGV3pZeY2LUO5WCshanoVpdcjuCXI5OVkjJMu9YA0NetWA4DWuvp+TlVwZF3Yo/u/iVR&#10;d/dDOtT5H4OS3sceMHAQL4pxPQY8djFVigFp0i4PAp1cKNn3EJgq/wXUejlucbo6tGnucBp7IbvL&#10;N4rAbxXyUriTr4U5DGg9AtrJ08BeUTh7eYZp7DVebolFJ/SbhxkVZeVnKLlyCrijW3Ggr8/02kaW&#10;fdrjvoMtpTfDxtauoaHaJvIsDD0srxJVB3HgsbQeSUzmDymlI9iUy43NpRaLFU6gdlsCiBp7LvIw&#10;uxAC3XIc2MzzWlB+DGk+rJwuqvBTHT0+NWIRsHuLRcu3o6PX4COq2od/CkjJCBh9Ae6K3TeaJj5u&#10;4seuyhcrrkBuGzGzGjppdCG6bWgzlJ66bdjIkrnTA05k1MYvDE+1ik8z6r7YoGe5PhA3s+6r6Poq&#10;vg2lV4iADiJgbPQ/VM2zfrPq/wAeS0qHB/QzdvUMsEGgXMBJ9Y/v+/khAAOVXBlN494ZI0b9D+83&#10;k69qtC7MAAAAAElFTkSuQmCCUEsBAi0AFAAGAAgAAAAhALGCZ7YKAQAAEwIAABMAAAAAAAAAAAAA&#10;AAAAAAAAAFtDb250ZW50X1R5cGVzXS54bWxQSwECLQAUAAYACAAAACEAOP0h/9YAAACUAQAACwAA&#10;AAAAAAAAAAAAAAA7AQAAX3JlbHMvLnJlbHNQSwECLQAUAAYACAAAACEAFBYUtLAEAAAUDgAADgAA&#10;AAAAAAAAAAAAAAA6AgAAZHJzL2Uyb0RvYy54bWxQSwECLQAUAAYACAAAACEAqiYOvrwAAAAhAQAA&#10;GQAAAAAAAAAAAAAAAAAWBwAAZHJzL19yZWxzL2Uyb0RvYy54bWwucmVsc1BLAQItABQABgAIAAAA&#10;IQBnVA873AAAAAQBAAAPAAAAAAAAAAAAAAAAAAkIAABkcnMvZG93bnJldi54bWxQSwECLQAKAAAA&#10;AAAAACEAk1F0t7gDAAC4AwAAFAAAAAAAAAAAAAAAAAASCQAAZHJzL21lZGlhL2ltYWdlMS5wbmdQ&#10;SwUGAAAAAAYABgB8AQAA/AwAAAAA&#10;">
                      <v:shape id="Text Box 9" o:spid="_x0000_s1027" type="#_x0000_t202" style="position:absolute;width:2334;height:39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J/vb0A&#10;AADbAAAADwAAAGRycy9kb3ducmV2LnhtbERPz2vCMBS+C/4P4QneNFVkjGqUIQhebcfY8dG8NZ3J&#10;S5dEW//75SB4/Ph+7w6js+JOIXaeFayWBQjixuuOWwWf9WnxDiImZI3WMyl4UITDfjrZYan9wBe6&#10;V6kVOYRjiQpMSn0pZWwMOYxL3xNn7scHhynD0EodcMjhzsp1UbxJhx3nBoM9HQ011+rmFJxj+jr+&#10;2WuwPFS/0tTfrr5tlJrPxo8tiERjeomf7rNWsM7r85f8A+T+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GJ/vb0AAADbAAAADwAAAAAAAAAAAAAAAACYAgAAZHJzL2Rvd25yZXYu&#10;eG1sUEsFBgAAAAAEAAQA9QAAAIIDAAAAAA==&#10;" stroked="f" strokecolor="gray">
                        <v:stroke joinstyle="round"/>
                      </v:shape>
                      <v:shape id="Picture 10" o:spid="_x0000_s1028" type="#_x0000_t75" style="position:absolute;left:1;width:2334;height: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rHhnDAAAA2wAAAA8AAABkcnMvZG93bnJldi54bWxEj0FrwkAUhO8F/8PyhN7qxoClxGxEApZS&#10;8VAVz4/sMwnJvo3ZjYn/3i0Uehxm5hsm3UymFXfqXW1ZwXIRgSAurK65VHA+7d4+QDiPrLG1TAoe&#10;5GCTzV5STLQd+YfuR1+KAGGXoILK+y6R0hUVGXQL2xEH72p7gz7IvpS6xzHATSvjKHqXBmsOCxV2&#10;lFdUNMfBKDiMzenTrRo7mNxEq/ryPQ77m1Kv82m7BuFp8v/hv/aXVhAv4fdL+AEy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seGcMAAADbAAAADwAAAAAAAAAAAAAAAACf&#10;AgAAZHJzL2Rvd25yZXYueG1sUEsFBgAAAAAEAAQA9wAAAI8DAAAAAA==&#10;" strokecolor="gray">
                        <v:fill recolor="t" type="frame"/>
                        <v:stroke joinstyle="round"/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4D4D4D"/>
                <w:sz w:val="22"/>
                <w:szCs w:val="22"/>
              </w:rPr>
              <w:t xml:space="preserve">  </w:t>
            </w:r>
          </w:p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Шрифты, в которых толщина всех линий одинакова</w:t>
            </w:r>
          </w:p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000000" w:rsidRDefault="00670B9F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rPr>
          <w:cantSplit/>
          <w:trHeight w:val="1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83360" cy="331470"/>
                      <wp:effectExtent l="0" t="0" r="2540" b="1905"/>
                      <wp:docPr id="1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331470"/>
                                <a:chOff x="0" y="0"/>
                                <a:chExt cx="2336" cy="522"/>
                              </a:xfrm>
                            </wpg:grpSpPr>
                            <wps:wsp>
                              <wps:cNvPr id="17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5" cy="5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5" cy="5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116.8pt;height:26.1pt;mso-position-horizontal-relative:char;mso-position-vertical-relative:line" coordsize="2336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5nSvpwQAABYOAAAOAAAAZHJzL2Uyb0RvYy54bWzsV0tv4zYQvhfofyB0&#10;VyzJsvVAnIUt28ECaTfYbNEzLVEWsZIokHTstOh/7wwp+ZGk7TbpYQ+1YYHDx3Dmm/lmrOsPh6Ym&#10;j0wqLtqZ4195DmFtLgrebmfOL1/WbuwQpWlb0Fq0bOY8MeV8uPnxh+t9l7JAVKIumCSgpFXpvps5&#10;ldZdOhqpvGINVVeiYy0slkI2VIMot6NC0j1ob+pR4HnT0V7IopMiZ0rB7NIuOjdGf1myXH8qS8U0&#10;qWcO2KbNU5rnBp+jm2uabiXtKp73ZtA3WNFQ3sKlR1VLqinZSf5CVcNzKZQo9VUumpEoS54z4wN4&#10;43vPvLmVYtcZX7bpftsdYQJon+H0ZrX5z4/3kvACYjd1SEsbiJG5lvg+grPvtinsuZXdQ3cvrYcw&#10;vBP5VwXLo+frKG/tZrLZ/yQK0Ed3WhhwDqVsUAW4TQ4mBk/HGLCDJjlM+mE8Hk8hVDmsjcd+GPVB&#10;yiuI5ItjebXqDwZwzJ6aBAGaPqKpvdAY2RuFHkGmqROY6n1gPlS0YyZGCoEawIwGML+gYwtxIL4x&#10;Cm+HbQgm0QeYB48NNspiSlqRVbTdsrmUYl8xWoB9JhLgxfGo9UKhkjeBDFhNBqys8gErmnZS6Vsm&#10;GoKDmSOBQsZA+nintIV12IKxVKLmxZrXtRHkdpPVkjxSoNvafPpIXGyrW9zcCjxmNdoZZghrr6Ep&#10;AAdD3IkQGjL9nvhB6C2CxF1P48gN1+HETSIvdj0/WSRTL0zC5foPNNcP04oXBWvveMsGYvvht8W6&#10;LzGWkobaZD9zkkmAoFGoUmVNLSgXbqlz72MPv695D6RuC3CbphjeVT/WlNd2PLo03iQyIHAJxHw9&#10;8aJwHLtRNBm74XjluYt4nbnzzJ9Oo9UiW6z8SyBWBlz1fiyMIUOkUBA7zeRDVexJwTFlxpMk8B0Q&#10;oM4GkYcfh9B6Cw0i19IhUuhfua4Mc5D/qOOvsTtqt0CcLj7DqfftBBVwf0gfwxukiiXNRhRPQBuw&#10;wRQgaF0wqIT8zSF7aAMzp4U+5ZD6YwvES/wwxK5hhHASBSDI85XN+Qptc1DUO2mFTNtes+sk31Zw&#10;kyV7K+ZQE0tu+IS8tlaB/X11urnueJ7Crw8XjF6k7j/3RjildxK8sf21+SYdDZVfd50L7amjmm94&#10;zfWTabUQJzSqfbznOaKJwlnFg0Zv2wcs463EH2P2D7vsGSgvPDfN41ToVAclBpE5Tb2ofZdaRihe&#10;2LGpeTcUIRz3HgP4zxrlK6DZJrwU+a5hrbb/KiQDhsNfGlXxTkHMU9ZsWAHV8GNhIzhk13lxCuK5&#10;5yXBws0mXuaGXrRy50kYuZG3ikIvjP3MzwZO7hQDGGi97Pj7GWnr7VBsTK04JwBNERLLsvwzgG2K&#10;j9KS6bzC6RLqcD8P544LBuYTsgj6d9Fyjo2Dpu/oJF6yildx6IbBdAXBWi7d+ToL3enajybL8TLL&#10;ls8KKObX+2OFeA+YkqKDf4hYU16piP99Gtuwy3+VAidjsbgeu6rlmk0y9Ahy7v8OfQnE99KhIepn&#10;gfvbTjkwHE7gEH6mI5mXD9QyvCjh2825bHadXudu/gQ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vHKBbcAAAABAEAAA8AAABkcnMvZG93bnJldi54bWxMj81qwzAQhO+BvoPYQm+J&#10;/ENCcS2HENqeQqBJofS2sTa2ibUylmI7bx+1l/ayMMww822+nkwrBupdY1lBvIhAEJdWN1wp+Dy+&#10;zZ9BOI+ssbVMCm7kYF08zHLMtB35g4aDr0QoYZehgtr7LpPSlTUZdAvbEQfvbHuDPsi+krrHMZSb&#10;ViZRtJIGGw4LNXa0ram8HK5GwfuI4yaNX4fd5by9fR+X+69dTEo9PU6bFxCeJv8Xhh/8gA5FYDrZ&#10;K2snWgXhEf97g5ek6QrEScEySUAWufwPX9wBAAD//wMAUEsDBAoAAAAAAAAAIQDlxA/B0wQAANME&#10;AAAUAAAAZHJzL21lZGlhL2ltYWdlMS5wbmeJUE5HDQoaCgAAAA1JSERSAAAAswAAACgEAwAAAEeb&#10;1kAAAAAwUExURR8fH2tra3t7ew8PDy4uLtfX11xcXLi4uE1NTcfHx4qKiqmpqT09PZmZmQAAAObm&#10;5vc6zeoAAAAQdFJOU////////////////////wDgI10ZAAAAAWJLR0QPGLoA2QAAAAxjbVBQSkNt&#10;cDA3MTIAAAAHT223pQAABB1JREFUSMe1l09s21QYwFMmVT2APRhoN3tiTJqEsKuytWNIGQIhJg4O&#10;2ioECOQD2gEJJUjbOT5xTZj4Iy40O3BOxJEDyXESEqmYVEBCtd04SrN2fXXdOGmSOh/f9+ykCVE5&#10;IOcd4vfPv+9737/nJABg89nn/obYm5sAr8qwXbNmgE4z3pp67Oi2/TI++y+xt2NHZyOkshUfdfU1&#10;js5Z4bBtx0b2tRRHX4nGAYsNfbERGiQBvYfU68eE/jihOVaI/hBcbgrvSTzosrNwCUI0QIs70K3F&#10;ZhAYoQd71JPE/975x53T1/wN/rgow/2H0+iAkYH+nHhhUz8ZeKx5OvqYn3uVyZ2kM42+i171z5LV&#10;PStaS7OVEzG5OXJz5wU++v5pfQJ9RMbsJQX13LKGb/vnx9GdZAa659gOTplkGXy1zd5whlKgXQOh&#10;AvB1MzwBU+n5lQHwLacgwU9flzYdQ5HRec4IjUAFldZsloeuTmhvGSBbA6UG/RDdLYGEcnI8Qg9r&#10;t7jW2Qz0uSx3G7qfNnQNLoGJaIkbl9Br9cKPLAPweUkw4LZMi2k8oZKHwCmYI8URHWxpFTpXKpwZ&#10;iHBQ5+j9W1rd6FAf3+5eIdU52sS69wxXDVXIyTi/SpaolnCUGayPoVuPSXWQojlca7ECl6E5TO01&#10;Q/TRjpk5Qb8ZRsEOfMMIrVHJEpBSFFGz3wtDtJmnI4FEP/ADlOVAS5aIl3FUTTyohejbIncXN8jj&#10;jShc9v5iGhrEc/QIbabWxHtRoCD6Ld3MD9GeHSjzwnWFJhT1Z1DE490QLamDG0M37kdHHjC2ZcrF&#10;9RbPfPKFggqkb9YjdLAFa6RPiFsxmf2UvnY1lIry3H2O9hehtTtE7w7T4syvuFQWizbPITSYlsmK&#10;CUDvwv2CZLlXYbCNhayMuPcdwyvuR9lSNaD7qs5VzMrtPQpV6J8ketTMjNtcJN9IiPaYcThXIwME&#10;SUtS0zIlh699UX/lkbBCgYHqOAZtg1YN3F0IrIFYTEEfz5m+gOjD8fvFXHfZ68l3uxfsap4Kr8u2&#10;obz0Ua4B0s26Dn1bX212kozVjRAN2tIjjal+OgXHjW4uP1h2UC+h0nbeQ7Q7fr+Y8gGzFAzHL83m&#10;86i4yyjCmKNCkbtTW8C8/S6xQIFxTMl7lzFbqZ9BsQFuswY8o4vXhHfIIB6bQGMFCKrOb5joDI/T&#10;WyyAX61/htXnSYGTlkZ7exSz3bPzpQPUBLsPcFvbJqFt1tAJDZfHio2kjrqX5wsw1fwX9elJ+GTj&#10;XxM/FXiETDTJgpjaNNqYGVqIizyG9uf4I/G/UaejA1aZFRro6gFozAKtqKT7zizQWfoGPLoxC7RH&#10;tTObnwUaBLSIZswEjff3BzF+ZI+j8cMjGeNfg4lsfMCwNM4GDb9U4iOD+w97q87g0D3dEwAAAABJ&#10;RU5ErkJgglBLAQItABQABgAIAAAAIQCxgme2CgEAABMCAAATAAAAAAAAAAAAAAAAAAAAAABbQ29u&#10;dGVudF9UeXBlc10ueG1sUEsBAi0AFAAGAAgAAAAhADj9If/WAAAAlAEAAAsAAAAAAAAAAAAAAAAA&#10;OwEAAF9yZWxzLy5yZWxzUEsBAi0AFAAGAAgAAAAhAIDmdK+nBAAAFg4AAA4AAAAAAAAAAAAAAAAA&#10;OgIAAGRycy9lMm9Eb2MueG1sUEsBAi0AFAAGAAgAAAAhAKomDr68AAAAIQEAABkAAAAAAAAAAAAA&#10;AAAADQcAAGRycy9fcmVscy9lMm9Eb2MueG1sLnJlbHNQSwECLQAUAAYACAAAACEAO8coFtwAAAAE&#10;AQAADwAAAAAAAAAAAAAAAAAACAAAZHJzL2Rvd25yZXYueG1sUEsBAi0ACgAAAAAAAAAhAOXED8HT&#10;BAAA0wQAABQAAAAAAAAAAAAAAAAACQkAAGRycy9tZWRpYS9pbWFnZTEucG5nUEsFBgAAAAAGAAYA&#10;fAEAAA4OAAAAAA==&#10;">
                      <v:shape id="Text Box 12" o:spid="_x0000_s1027" type="#_x0000_t202" style="position:absolute;width:2335;height:52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tdL8A&#10;AADbAAAADwAAAGRycy9kb3ducmV2LnhtbERPTWsCMRC9C/6HMEJvNasUW7ZGKYLgtbul9Dhspput&#10;yWRNorv990YQvM3jfc56OzorLhRi51nBYl6AIG687rhV8FXvn99AxISs0XomBf8UYbuZTtZYaj/w&#10;J12q1IocwrFEBSalvpQyNoYcxrnviTP364PDlGFopQ445HBn5bIoVtJhx7nBYE87Q82xOjsFh5i+&#10;dyd7DJaH6k+a+sfV5xelnmbjxzuIRGN6iO/ug87zX+H2Sz5Abq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5y10vwAAANsAAAAPAAAAAAAAAAAAAAAAAJgCAABkcnMvZG93bnJl&#10;di54bWxQSwUGAAAAAAQABAD1AAAAhAMAAAAA&#10;" stroked="f" strokecolor="gray">
                        <v:stroke joinstyle="round"/>
                      </v:shape>
                      <v:shape id="Picture 13" o:spid="_x0000_s1028" type="#_x0000_t75" style="position:absolute;width:2335;height: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OXbjEAAAA2wAAAA8AAABkcnMvZG93bnJldi54bWxEj91qAjEQhe8LfYcwhd7VrAWlbI0iLRUF&#10;Qfx5gOlm3F1MJssmq+nbOxdC72Y4Z875ZrbI3qkr9bENbGA8KkARV8G2XBs4HX/ePkDFhGzRBSYD&#10;fxRhMX9+mmFpw433dD2kWkkIxxINNCl1pdaxashjHIWOWLRz6D0mWfta2x5vEu6dfi+KqfbYsjQ0&#10;2NFXQ9XlMHgDq1/vdsMmT3NVD9+XydYN69PYmNeXvPwElSinf/Pjem0FX2DlFxlAz+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OXbjEAAAA2wAAAA8AAAAAAAAAAAAAAAAA&#10;nwIAAGRycy9kb3ducmV2LnhtbFBLBQYAAAAABAAEAPcAAACQAwAAAAA=&#10;" strokecolor="gray">
                        <v:fill recolor="t" type="frame"/>
                        <v:stroke joinstyle="round"/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 xml:space="preserve">Шрифты, имитирующие человеческий почерк </w:t>
            </w:r>
          </w:p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000000" w:rsidRDefault="00670B9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cantSplit/>
          <w:trHeight w:val="11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82090" cy="275590"/>
                      <wp:effectExtent l="0" t="0" r="3810" b="63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2090" cy="275590"/>
                                <a:chOff x="0" y="0"/>
                                <a:chExt cx="2334" cy="434"/>
                              </a:xfrm>
                            </wpg:grpSpPr>
                            <wps:wsp>
                              <wps:cNvPr id="1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3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"/>
                                  <a:ext cx="2333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6" style="width:116.7pt;height:21.7pt;mso-position-horizontal-relative:char;mso-position-vertical-relative:line" coordsize="2334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v4DgtAQAABYOAAAOAAAAZHJzL2Uyb0RvYy54bWzsV0tv4zYQvhfofyB0&#10;VyzJtGUJcRa2bAcLpG3QbNEzLVEWsZIokHTsbNH/3hnS8iNJ291kDz3UhgUOH8OZb+absa4/7Jua&#10;PHKlhWynXngVeIS3uSxEu5l6v31a+ROPaMPagtWy5VPviWvvw82PP1zvupRHspJ1wRUBJa1Od93U&#10;q4zp0sFA5xVvmL6SHW9hsZSqYQZEtRkUiu1Ae1MPoiAYD3ZSFZ2SOdcaZhdu0bux+suS5+aXstTc&#10;kHrqgW3GPpV9rvE5uLlm6UaxrhL5wQz2BisaJlq49KhqwQwjWyVeqGpErqSWpbnKZTOQZSlybn0A&#10;b8LgmTe3Sm4768sm3W26I0wA7TOc3qw2//nxXhFRQOyGHmlZAzGy15KQIji7bpPCnlvVPXT3ynkI&#10;wzuZf9awPHi+jvLGbSbr3U+yAH1sa6QFZ1+qBlWA22RvY/B0jAHfG5LDZEgnUZBAqHJYi+LRCMY2&#10;SHkFkXxxLK+Wh4PRcEjdKQoDtI2l7kJr5MEo9AgyTZ/A1O8D86FiHbcx0ghUDyaY4sD8hI7N5Z6E&#10;I4en3YZgErOHefDYYqMdpqSVWcXaDZ8pJXcVZwXYF1p30HC4wcUBBY1K3gQyYAXRRoTpMLrAiqWd&#10;0uaWy4bgYOopoJA1kD3eaeNg7bdgLLWsRbESdW0FtVlntSKPDOi2sp+D9ottdYubW4nHnEY3wy1h&#10;3TUsBeBgiDsRQkumP5IwosE8SvzVeBL7dEVHfhIHEz8Ik3kyDmhCF6s/0dyQppUoCt7eiZb3xA7p&#10;18X6UGIcJS21yW7qJaNoBKAxqFJlzRwoF27pc+8nAX5f8x5I3RY2pTG8y8PYMFG78eDSeJvIgMAl&#10;ELPVKIjpcOLH8Wjo0+Ey8OeTVebPsnA8jpfzbL4ML4FYWnD1+7GwhvSRQkFuDVcPVbEjhcCUGY6S&#10;KPRAgDobxQF+PMLqDTSI3CiPKGl+F6ayzEH+o46/x+6o3QFxuvgMp4NvJ6iA+336APsdVRz117J4&#10;AtqADbYAQeuCQSXVF4/soA1MvRb6lEfqjy0QLwkpxa5hBTqKIxDU+cr6fIW1OSg6OOmEzLhes+2U&#10;2FRwkyN7K2dQE0th+YT2OavAfhSgOt1cdyJP4XcIF4xepO6/90Y4ZbYKvHH9tfkqHQ1Tn7edD+2p&#10;Y0asRS3Mk221ECc0qn28Fzm2AhTOKh5ww1U8WMZbSTjG7O93uTNQXkRum8ep0OkOSgwic5p6Ufsu&#10;tQxQvLBjXYuuL0I4PngM4D9rlK+A5prwQubbhrfG/atQHBgOf2l0JToNMU95s+YFVMOPhYtgn13n&#10;xSmazIIgieZ+Ngoynwbx0p8lNPbjYBnTgE7CLMx6Tm41BxhYvejE+xnp6m1fbGytOCcASxESx7L8&#10;VwDbFh9tFDd5hdMl1OHDPJw7LliYT8gi6N/QcmzTcvBgX/+OLefYOFj6jk4SJMvJckJ9Go2XEKzF&#10;wp+tMuqPV2E8WgwXWbZ4VkAxv94fK8S7x5QUHfxDxJrySkX8/mnswq6+KQVOxmJxPXZVxzWXZOgR&#10;5Nz/HfoSiP9Kh4aonwXuHztlz3A4gUP42Y5kXz5QS/+ihG8357LddXqdu/k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yQlGs2wAAAAQBAAAPAAAAZHJzL2Rvd25yZXYueG1sTI9B&#10;S8NAEIXvgv9hGcGb3aSpUmI2pRT1VARbQXqbJtMkNDsbstsk/feOXvQyj+EN732TrSbbqoF63zg2&#10;EM8iUMSFKxuuDHzuXx+WoHxALrF1TAau5GGV395kmJZu5A8adqFSEsI+RQN1CF2qtS9qsuhnriMW&#10;7+R6i0HWvtJlj6OE21bPo+hJW2xYGmrsaFNTcd5drIG3Ecd1Er8M2/Npcz3sH9+/tjEZc383rZ9B&#10;BZrC3zH84As65MJ0dBcuvWoNyCPhd4o3T5IFqKOBhajOM/0fPv8GAAD//wMAUEsDBAoAAAAAAAAA&#10;IQA3JDj3kgMAAJIDAAAUAAAAZHJzL21lZGlhL2ltYWdlMS5wbmeJUE5HDQoaCgAAAA1JSERSAAAA&#10;sgAAACEEAwAAAI9W7LYAAAAwUExURVxcXIqKiqmpqQ8PDz09PcfHxy4uLtfX101NTZmZmR8fH7i4&#10;uGtra3t7ewAAAObm5tpSpMoAAAAQdFJOU////////////////////wDgI10ZAAAAAWJLR0QPGLoA&#10;2QAAAAxjbVBQSkNtcDA3MTIAAAAHT223pQAAAtxJREFUSMftlj1vE0EQhiMhgYRETIEEDXZBQ5MY&#10;ISqKSwEl2H8giiuUAnBNgyxEb4SQKChISwFOgSghPyESn9XaIedEJnBvfI4dx0THMDN7Z5/ji6ur&#10;EFt4Z8c7z+3Ovjt3M8Stf6GMV+cp3TYj4BOQdip98jMFw11Jm+wDO2fMaeB72uQstvNsvQBy6ZIP&#10;gYyas/iZLnkfnjXb2E6XnMUTovcNtgtYSZVcRYkeoMj2Ej+jLiq5V+KRWrv0B/LQxQJulTTgsrP9&#10;jRbL7iMd+Y91cqDiIoLX5b5B/LM508eGrLao6di1PPw6Qg6c0EkHIs+nMrzLo8MaG94x5A5+iO7W&#10;ed4AmyEZy+PkgjozesxRc0siK+tPJAfYoi7uyHp6/Pg5w60s+6jDfA7JbeA+O3nRHeCNqWHHfAVv&#10;89DBFVPgpQXwuBeyb+pCbpovTJZoe3SRSgYO8kymICTP4ypDHT6QA3lmINvIska72KjwZFcn1mEB&#10;EiB9IplRxTi54K6pM8OjVbYMCd5jD8uKXiKXSPY1G8tRNiJpb8XIob+NBWbl2KrI0Gly0kUv+8gk&#10;ko+coOT5I4lTZpJO9Hnj/vW1AXdZrPVv5Mi/VqHqDpVb1L/Ip1EUcrTpIZkSVJeXv0ZkiVvCak+l&#10;wxtZoD2OZpNnHaiCksmzkzelMUn+wDzrjJJvyb+nkOeHt7uqigCalZ6FdExDJkqW2pzgCXKtRb4T&#10;kefMUXJ3VJGaFK404JTGT5AT9o4myVW3YkMTT5B6TryKWvJbFlcMUraqnCBnw8hjyFHlf66VX8l8&#10;KXLjN8VLJO+hVZlGHntbaXbLUqkV4ull5dv92ozybJ1sDoCWVIOSJRtjybdNSKZLsTeshoYVKSw0&#10;DVuHGkOydcoabUVCPoj0qmTb61fBp9FXgQ3lcjBGliqaRO7UppOpf3b4JaOhYeUfkelhwc0lkGlw&#10;cjo51sL7kcrb6j/53yKfu5kW+S/GR6yHDQszTwAAAABJRU5ErkJgglBLAQItABQABgAIAAAAIQCx&#10;gme2CgEAABMCAAATAAAAAAAAAAAAAAAAAAAAAABbQ29udGVudF9UeXBlc10ueG1sUEsBAi0AFAAG&#10;AAgAAAAhADj9If/WAAAAlAEAAAsAAAAAAAAAAAAAAAAAOwEAAF9yZWxzLy5yZWxzUEsBAi0AFAAG&#10;AAgAAAAhAGK/gOC0BAAAFg4AAA4AAAAAAAAAAAAAAAAAOgIAAGRycy9lMm9Eb2MueG1sUEsBAi0A&#10;FAAGAAgAAAAhAKomDr68AAAAIQEAABkAAAAAAAAAAAAAAAAAGgcAAGRycy9fcmVscy9lMm9Eb2Mu&#10;eG1sLnJlbHNQSwECLQAUAAYACAAAACEAckJRrNsAAAAEAQAADwAAAAAAAAAAAAAAAAANCAAAZHJz&#10;L2Rvd25yZXYueG1sUEsBAi0ACgAAAAAAAAAhADckOPeSAwAAkgMAABQAAAAAAAAAAAAAAAAAFQkA&#10;AGRycy9tZWRpYS9pbWFnZTEucG5nUEsFBgAAAAAGAAYAfAEAANkMAAAAAA==&#10;">
                      <v:shape id="Text Box 15" o:spid="_x0000_s1027" type="#_x0000_t202" style="position:absolute;width:2333;height:4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zA74A&#10;AADbAAAADwAAAGRycy9kb3ducmV2LnhtbERPTWsCMRC9C/0PYQreatYiRbZGKULBq7tFPA6b6WZr&#10;MlmT6K7/3ggFb/N4n7PajM6KK4XYeVYwnxUgiBuvO24V/NTfb0sQMSFrtJ5JwY0ibNYvkxWW2g+8&#10;p2uVWpFDOJaowKTUl1LGxpDDOPM9ceZ+fXCYMgyt1AGHHO6sfC+KD+mw49xgsKetoeZUXZyCXUyH&#10;7dmeguWh+pOmPrr6slBq+jp+fYJINKan+N+903n+Ah6/5APk+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1swO+AAAA2wAAAA8AAAAAAAAAAAAAAAAAmAIAAGRycy9kb3ducmV2&#10;LnhtbFBLBQYAAAAABAAEAPUAAACDAwAAAAA=&#10;" stroked="f" strokecolor="gray">
                        <v:stroke joinstyle="round"/>
                      </v:shape>
                      <v:shape id="Picture 16" o:spid="_x0000_s1028" type="#_x0000_t75" style="position:absolute;top:1;width:2333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ilAXBAAAA2wAAAA8AAABkcnMvZG93bnJldi54bWxET02LwjAQvQv7H8IseNNEWUWrUZYVUUEP&#10;6wpeh2Zsi82kNNla/70RBG/zeJ8zX7a2FA3VvnCsYdBXIIhTZwrONJz+1r0JCB+QDZaOScOdPCwX&#10;H505Jsbd+JeaY8hEDGGfoIY8hCqR0qc5WfR9VxFH7uJqiyHCOpOmxlsMt6UcKjWWFguODTlW9JNT&#10;ej3+Ww17tWvOE7n+2p2rqx9tDlOrVlOtu5/t9wxEoDa8xS/31sT5I3j+E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ilAXBAAAA2wAAAA8AAAAAAAAAAAAAAAAAnwIA&#10;AGRycy9kb3ducmV2LnhtbFBLBQYAAAAABAAEAPcAAACNAwAAAAA=&#10;" strokecolor="gray">
                        <v:fill recolor="t" type="frame"/>
                        <v:stroke joinstyle="round"/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Орнаментальные шрифты</w:t>
            </w:r>
          </w:p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000000" w:rsidRDefault="00670B9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cantSplit/>
          <w:trHeight w:val="98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83360" cy="144780"/>
                      <wp:effectExtent l="0" t="0" r="2540" b="0"/>
                      <wp:docPr id="1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144780"/>
                                <a:chOff x="0" y="0"/>
                                <a:chExt cx="2336" cy="228"/>
                              </a:xfrm>
                            </wpg:grpSpPr>
                            <wps:wsp>
                              <wps:cNvPr id="11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4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" y="0"/>
                                  <a:ext cx="2334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1026" style="width:116.8pt;height:11.4pt;mso-position-horizontal-relative:char;mso-position-vertical-relative:line" coordsize="2336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vVVrwQAABYOAAAOAAAAZHJzL2Uyb0RvYy54bWzsV0tv4zYQvhfofyB0&#10;VyzJsvVAnIUt28ECaRs0W/RMS5RFrCQKJB07LfrfO0NKfiRpmyZ76KE2LHD4GM58M/ONdf3p0NTk&#10;kUnFRTtz/CvPIazNRcHb7cz55cvajR2iNG0LWouWzZwnppxPN99/d73vUhaIStQFkwSUtCrddzOn&#10;0rpLRyOVV6yh6kp0rIXFUsiGahDldlRIugftTT0KPG862gtZdFLkTCmYXdpF58boL0uW65/KUjFN&#10;6pkDtmnzlOa5wefo5pqmW0m7iue9GfQdVjSUt3DpUdWSakp2kr9Q1fBcCiVKfZWLZiTKkufM+ADe&#10;+N4zb26l2HXGl22633ZHmADaZzi9W23+4+O9JLyA2AE8LW0gRuZa4kcIzr7bprDnVnYP3b20HsLw&#10;TuRfFSyPnq+jvLWbyWb/gyhAH91pYcA5lLJBFeA2OZgYPB1jwA6a5DDph/F4PAVbcljzwzCK+yDl&#10;FUTyxbG8WvUHAzhmTwVBjKaPaGovNEb2RqFHkGnqBKb6GJgPFe2YiZFCoAYw/QHML+jYQhyIb4zC&#10;22Ebgkn0AebBSYONspiSVmQVbbdsLqXYV4wWYJ9v3Dk7ar1QqORdIANW4YCVCfMRK5p2UulbJhqC&#10;g5kjoYSMgfTxTmkL67AFY6lEzYs1r2sjyO0mqyV5pFBua/PpI3GxrW5xcyvwmNVoZ5gpWHsNTQE4&#10;GOJOhNAU0++JH4TeIkjc9TSO3HAdTtwk8mLX85NFMvXCJFyu/0Bz/TCteFGw9o63bChsP3xbrHuK&#10;sSVpSpvsZ04yCSYAGgWWKmtqQblwS517H3v4fc17KOq2ALdpiuFd9WNNeW3Ho0vjTSIDApdAzNcT&#10;LwrHsRtFk7Ebjleeu4jXmTvP/Ok0Wi2yxcq/BGJlwFUfx8IYMkQKBbHTTD5UxZ4UHFNmPEkCyP+C&#10;A88GkYcfh9B6Cw0i19IhUuhfua5M5WD9o46/xu6o3QJxuvgMp963E1SQz0P6QPWrFEvFFs1GFE9Q&#10;NmCDISBoXTCohPzNIXtoAzOnhT7lkPpzC4WXAAFh1zBCOIkCEOT5yuZ8hbY5KOqdtEKmba/ZdZJv&#10;K7jJFnsr5sCJJTf1hPZZq8B+FICdbq47nqfw68MFoxep+8+9EU7pnQRvbH9t3qSjofLrrnOhPXVU&#10;8w2vuX4yrRbihEa1j/c8RzRROGO8YGA8WMZbiZ9g9g+77BmgF56b5nEiOtUBxSAyp6kX3HepZYTi&#10;hR2bmncDCeG49xjAf9YoXwHNNuGlyHcNa7X9VyEZVDj8pVEV7xTEPGXNhhXAhp8LG8Ehu87JKYjn&#10;npcECzebeJkbetHKnSdh5EbeKgq9MPYzPxtqcqcYwEDrZcc/XpGWbweyMVxxXgA0RUhsleU/A9iG&#10;fJSWTOcVTpfAw/08nDsuGJhPyCLob2o5EMmXff0btpxj46DpBzqJl6ziVRy6YTBdQbCWS3e+zkJ3&#10;uvajyXK8zLLlMwLF/Pp4rBDvAVNSdPAPETnlFUb89mlswy7/VQqcjEVyPXZVW2s2ydAjyLn/O/Ql&#10;EP+VDg1RPwvc33bKocLhBA7hZzqSeflALcOLEr7dnMtm1+l17uZ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1raAtsAAAAEAQAADwAAAGRycy9kb3ducmV2LnhtbEyPT0vDQBDF&#10;74LfYRnBm938wVJiNqUU9VQEW0G8TZNpEpqdDdltkn57Ry96Gd7whvd+k69n26mRBt86NhAvIlDE&#10;patarg18HF4eVqB8QK6wc0wGruRhXdze5JhVbuJ3GvehVhLCPkMDTQh9prUvG7LoF64nFu/kBotB&#10;1qHW1YCThNtOJ1G01BZbloYGe9o2VJ73F2vgdcJpk8bP4+582l6/Do9vn7uYjLm/mzdPoALN4e8Y&#10;fvAFHQphOroLV151BuSR8DvFS9J0CeooIlmBLnL9H774BgAA//8DAFBLAwQKAAAAAAAAACEAP7pF&#10;tAADAAAAAwAAFAAAAGRycy9tZWRpYS9pbWFnZTEucG5niVBORw0KGgoAAAANSUhEUgAAAMwAAAAU&#10;BAMAAAAzYc+DAAAAMFBMVEXX19d7e3uKioqpqakPDw9cXFwfHx/Hx8c9PT0uLi64uLhNTU1ra2uZ&#10;mZkAAADm5ubJRbKQAAAAEHRSTlP///////////////////8A4CNdGQAAAAFiS0dEDxi6ANkAAAAM&#10;Y21QUEpDbXAwNzEyAAAAB09tt6UAAAJKSURBVEjHlZVBbtpAFIap1ETKyqXqGg5QqdwgZNUFC44Q&#10;uu4ibLqGG5CsuwibKlJWlnqAHqFXqCBOilPpj2lEiNIq0/+9sYexMcWMkBnPvJnvf36/x7VDSLsy&#10;gMHNK8OWNE3WOOjaCzekcc+4e+bCu3tdjzbvjY66VWn/HlF4UPMxiIecnh+VYt4EDiNxO2Buk/M8&#10;BmNOv5yUYZJuc4Vh3A6Y1h8UMFNOf4+s7rddGYy+WsxfHHmY6Q6YiTlGzRe+wIy9E6juC92Qv486&#10;/4BJLs5uu2qbMb0F8phEA96p7qduholCmf8Nm2QWVxmzDBqKmdebbnlkzNDq3keGwQfeLrMkszgP&#10;U6//D0OBirEBMreHX8a8trobmAQymDSUOm/ZJF2ch9FtN2EiPp08Rku7fG91j+QiC+ZasE/9tDhF&#10;C3gYuinDYNZKMZ0nrGPGLC91/zSmi2wDvRxPmfuwxNAbMIgD7UfhF8RFTByYAaj72ifIZYkbJtnz&#10;4rZhMNZ+h1Y6K2CYKT3eV935h7YgRpN0cVsxU+3/2GelCxYQRwEt1Z23wIDV0CTdwbDFAnuYaT85&#10;R8esY+TNOwF1P6wM3ZccT2VgWBlDz2v/AAhLMANcic+v868nc2yLL3s7Y77J+bWOSWVT92WG+exy&#10;lOJUxCzShyY1WMdkskW3d3SmOToHmlILeBhngbSeBYw9PFNTrfZkjnqsMcnKGGvo9CUoYA75SWB7&#10;VBEOw8O+Lf8jLqqKSV/P2JRhRipb9g09zKPNkSJuq2L4Hdf+md3mH1C0Rde8SbasAAAAAElFTkSu&#10;QmCCUEsBAi0AFAAGAAgAAAAhALGCZ7YKAQAAEwIAABMAAAAAAAAAAAAAAAAAAAAAAFtDb250ZW50&#10;X1R5cGVzXS54bWxQSwECLQAUAAYACAAAACEAOP0h/9YAAACUAQAACwAAAAAAAAAAAAAAAAA7AQAA&#10;X3JlbHMvLnJlbHNQSwECLQAUAAYACAAAACEAiUL1Va8EAAAWDgAADgAAAAAAAAAAAAAAAAA6AgAA&#10;ZHJzL2Uyb0RvYy54bWxQSwECLQAUAAYACAAAACEAqiYOvrwAAAAhAQAAGQAAAAAAAAAAAAAAAAAV&#10;BwAAZHJzL19yZWxzL2Uyb0RvYy54bWwucmVsc1BLAQItABQABgAIAAAAIQAXWtoC2wAAAAQBAAAP&#10;AAAAAAAAAAAAAAAAAAgIAABkcnMvZG93bnJldi54bWxQSwECLQAKAAAAAAAAACEAP7pFtAADAAAA&#10;AwAAFAAAAAAAAAAAAAAAAAAQCQAAZHJzL21lZGlhL2ltYWdlMS5wbmdQSwUGAAAAAAYABgB8AQAA&#10;QgwAAAAA&#10;">
                      <v:shape id="Text Box 18" o:spid="_x0000_s1027" type="#_x0000_t202" style="position:absolute;width:2334;height:22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Qm74A&#10;AADbAAAADwAAAGRycy9kb3ducmV2LnhtbERPTWsCMRC9F/wPYQRvNWspIlujFEHw2l0Rj8Nmutma&#10;TNYkutt/b4RCb/N4n7Pejs6KO4XYeVawmBcgiBuvO24VHOv96wpETMgarWdS8EsRtpvJyxpL7Qf+&#10;onuVWpFDOJaowKTUl1LGxpDDOPc9cea+fXCYMgyt1AGHHO6sfCuKpXTYcW4w2NPOUHOpbk7BIabT&#10;7movwfJQ/UhTn119e1dqNh0/P0AkGtO/+M990Hn+Ap6/5APk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CEJu+AAAA2wAAAA8AAAAAAAAAAAAAAAAAmAIAAGRycy9kb3ducmV2&#10;LnhtbFBLBQYAAAAABAAEAPUAAACDAwAAAAA=&#10;" stroked="f" strokecolor="gray">
                        <v:stroke joinstyle="round"/>
                      </v:shape>
                      <v:shape id="Picture 19" o:spid="_x0000_s1028" type="#_x0000_t75" style="position:absolute;left:1;width:2334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s9N/BAAAA2wAAAA8AAABkcnMvZG93bnJldi54bWxET0uLwjAQvi/4H8IIe9NUWUSqUURZ8HHa&#10;KkVvQzO2xWbSbaJWf/1GEPY2H99zpvPWVOJGjSstKxj0IxDEmdUl5woO++/eGITzyBory6TgQQ7m&#10;s87HFGNt7/xDt8TnIoSwi1FB4X0dS+myggy6vq2JA3e2jUEfYJNL3eA9hJtKDqNoJA2WHBoKrGlZ&#10;UHZJrkbB72lz/Nq5NDUDvUv81S22q2eu1Ge3XUxAeGr9v/jtXuswfwivX8IBcv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s9N/BAAAA2wAAAA8AAAAAAAAAAAAAAAAAnwIA&#10;AGRycy9kb3ducmV2LnhtbFBLBQYAAAAABAAEAPcAAACNAwAAAAA=&#10;" strokecolor="gray">
                        <v:fill recolor="t" type="frame"/>
                        <v:stroke joinstyle="round"/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Имитация трафаретных надписей</w:t>
            </w:r>
          </w:p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000000" w:rsidRDefault="00670B9F">
            <w:pPr>
              <w:snapToGrid w:val="0"/>
              <w:rPr>
                <w:sz w:val="22"/>
                <w:szCs w:val="22"/>
              </w:rPr>
            </w:pPr>
          </w:p>
        </w:tc>
      </w:tr>
      <w:tr w:rsidR="00000000" w:rsidRPr="00670B9F">
        <w:trPr>
          <w:cantSplit/>
          <w:trHeight w:val="11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85900" cy="276860"/>
                      <wp:effectExtent l="0" t="0" r="0" b="0"/>
                      <wp:docPr id="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0" cy="276860"/>
                                <a:chOff x="0" y="0"/>
                                <a:chExt cx="2340" cy="436"/>
                              </a:xfrm>
                            </wpg:grpSpPr>
                            <wps:wsp>
                              <wps:cNvPr id="8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39" cy="4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"/>
                                  <a:ext cx="2339" cy="4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1026" style="width:117pt;height:21.8pt;mso-position-horizontal-relative:char;mso-position-vertical-relative:line" coordsize="2340,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taAswQAABMOAAAOAAAAZHJzL2Uyb0RvYy54bWzsV01v4zYQvRfofyB0&#10;VyzJsvWBOAtbtoMF0jZotuiZliiLWEkUSDp2tuh/7wwp+SNJ291kDz3UQQxSJIczb+a9sa4/HJqa&#10;PDKpuGhnjn/lOYS1uSh4u505v31au7FDlKZtQWvRspnzxJTz4ebHH673XcoCUYm6YJKAkVal+27m&#10;VFp36Wik8oo1VF2JjrWwWArZUA1TuR0Vku7BelOPAs+bjvZCFp0UOVMKni7tonNj7Jcly/UvZamY&#10;JvXMAd+0+Zbme4Pfo5trmm4l7Sqe927QN3jRUN7CpUdTS6op2Un+wlTDcymUKPVVLpqRKEueMxMD&#10;RON7z6K5lWLXmVi26X7bHWECaJ/h9Gaz+c+P95LwYuZEDmlpAykyt5LAYLPvtilsuZXdQ3cvbYAw&#10;vBP5ZwXQjZ6v43xrN5PN/idRgD2608JgcyhlgyYganIwKXg6poAdNMnhoR/Gk8SDTOWwFkTTeNrn&#10;KK8gkS+O5dWqPxiMw/5UOJ5iWkc0tRcaJ3unsC6g0NQJS/U+LB8q2jGTIoVA9VhC0VssP2FcC3Eg&#10;gY8+4eWwC7Ek+gDPIWADjbKQklZkFW23bC6l2FeMFuCeOQlBHI9aOwqNvAnjYDxOLMDhOLyAiqad&#10;VPqWiYbgYOZIIJBxkD7eKW1RHbZgKpWoebHmdW0mcrvJakkeKZBtbT699YttdYubW4HHrEX7hBm6&#10;2mtoCsDBEHcihIZKfyR+EHqLIHHX0zhyw3U4cZPIi13PTxbJ1AuTcLn+E931w7TiRcHaO96ygdZ+&#10;+HWp7gXGEtIQm+xnTjIJJgAaBY0qa2pBuQhLnUcfe/j3WvRA6baAsGmK6V31Y015bcejS+dNHQMC&#10;l0DM1xMvCsexG0WTsRuOV567iNeZO8/86TRaLbLFyr8EYmXAVe/HwjgyZAonYqeZfKiKPSk4lsx4&#10;kkCxwwRUNog8/DiE1ltoD7mWDpFC/851ZYiD9Ecbf4/d0boF4nTxGU59bCeogPpD+RjeIFUsaTai&#10;eALagA9Gf6BxwaAS8otD9tAEZk4LXcoh9ccWiJf4IWqKNpNwEoEkEnm+sjlfoW0Ohvog7STTttPs&#10;Osm3Fdxkyd6KOUhiyQ2fkNfWK/C/F6eb647nKfz36YLRi9L9984Ip/ROQjS2uzZfZaOh8vOuc6E5&#10;dVTzDa+5fjKNFvKETrWP9zxHNHFyEjzQEyt4sIqXkiDA4h822SOgLjw3reOkc6oDhUFgTo9eSN+l&#10;lRFOL9zY1LwbNAjHfcCA/bMu+QpmtgMvRb5rWKvtTwrJgODwe0ZVvFOQ8pQ1G1aAGH4sbAKH4jrX&#10;piCee14SLNxs4mVu6EUrd56EkRt5qyj0wtjP/Gyg5E4xgIHWy46/n5BWbgetMVJxXv80RUgsyfJf&#10;AWyjPUpLpvMKH5cgw/1zOHdcMDCfkEXQv6HjmJ5l4cGu/h07zrFv0PQdjcRLVvEqDt0wmK4gWcul&#10;O19noTtd+9FkOV5m2fKZfmJ9vT9XiPeAKSk6+HmIkvKKIH7/MrZpl99UAidnUVuPTdVyzRYZRgQ1&#10;93+DvgTiv9KgIetnifvHRjkwHE7gEP5NQzJvHmhleEvCV5vzudl1epe7+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Xcrb3bAAAABAEAAA8AAABkcnMvZG93bnJldi54bWxMj0FL&#10;w0AQhe+C/2EZwZvdpKlFYjalFPVUBFtBvE2TaRKanQ3ZbZL+e0cv9fLg8Yb3vslWk23VQL1vHBuI&#10;ZxEo4sKVDVcGPvevD0+gfEAusXVMBi7kYZXf3mSYlm7kDxp2oVJSwj5FA3UIXaq1L2qy6GeuI5bs&#10;6HqLQWxf6bLHUcptq+dRtNQWG5aFGjva1FScdmdr4G3EcZ3EL8P2dNxcvveP71/bmIy5v5vWz6AC&#10;TeF6DL/4gg65MB3cmUuvWgPySPhTyebJQuzBwCJZgs4z/R8+/wEAAP//AwBQSwMECgAAAAAAAAAh&#10;ABX0UB5SAwAAUgMAABQAAABkcnMvbWVkaWEvaW1hZ2UxLnBuZ4lQTkcNChoKAAAADUlIRFIAAACc&#10;AAAAHQQDAAAArXoYAwAAADBQTFRFuLi419fXLi4uDw8Px8fHXFxcHx8fa2trmZmZioqKTU1Ne3t7&#10;PT09qampAAAA5ubmaLWqsgAAABB0Uk5T////////////////////AOAjXRkAAAABYktHRA8YugDZ&#10;AAAADGNtUFBKQ21wMDcxMgAAAAdPbbelAAACnElEQVRIx63Vv27aQBgA8Egdq9RD1U4lrFkCW6fK&#10;Sx4gUhV1C506VQovkMAbwANEKn0C1KFbFOgTOG3VTJENwgQpOvsztAyV4Pz1uz/YZ/NHHWwJH3f3&#10;3c8Y3/d5D9EBuBUfLODYK4wLEb1Bcdzr6+uKVRzXABgVeLMLxz8tkJOHwXkgDpy/m5zShOwxri8z&#10;7VIv8iCg6FCFiM7UZqsxmqZg4i7soHkBb5qaewLgW3nuGExOhojOb1jn0IkQaZXm6IcKIsvVMlwF&#10;5M0EGG/h/ibcTJzGee7c5OZJx9vCPU84Lk5hngOTUyG7uJrgmMfuiLt0a8SV4MaFrzOPWZI7cu9h&#10;UIIv+BR+cDhzu6HoeOyXHsM7Npj1zhTHfcFFMV2YA+JBKAQLYYBxKDcAfRMTquFQFiHU8SI5tqSp&#10;BQU6fcW9ZBlOGmr1Zk6GpFxPcQvQXON2jZuucZNt3NxW3LHmQv9E/uNi7cxVLV/jApNTY4pbjhTn&#10;VBQ3YZhwqFvum5zzfgN34zpVMdY7ktxi5CkOqgb3wpYbRa+OaU98KOMragK9XxKOSgg9dvgO+5J7&#10;NlxxlsFV1L5bpBzNTe2NnN+h5ifjkqv0Nccw5abQxqXB0dfWGP8MN/53jTo1TlVywQg1FxmcmJLc&#10;Q8LRJ45y3PJb8ijAkhwMFXd1zjpX8LGT49hOztgoDBXXV1xaPk1umeEOdnBVxY0wx8kE5fT8P7FB&#10;qcUobUXOum4j3O9FeP+Q5uyl21M5+7jK2RnlLJc5m3Bcn1TxCEW9UL3QgQh3VxQai2JZUbLcfMWN&#10;U26c5WTI8P84se9ssbKecnWHJnLVuJ6txls5qpstsbKfcm0Hmph9V0A7+67YyvHuYUwrg3LCHVJW&#10;n5jc/K3/Ofcm09w/6pYQ8rE/6YUAAAAASUVORK5CYIJQSwECLQAUAAYACAAAACEAsYJntgoBAAAT&#10;AgAAEwAAAAAAAAAAAAAAAAAAAAAAW0NvbnRlbnRfVHlwZXNdLnhtbFBLAQItABQABgAIAAAAIQA4&#10;/SH/1gAAAJQBAAALAAAAAAAAAAAAAAAAADsBAABfcmVscy8ucmVsc1BLAQItABQABgAIAAAAIQDS&#10;RtaAswQAABMOAAAOAAAAAAAAAAAAAAAAADoCAABkcnMvZTJvRG9jLnhtbFBLAQItABQABgAIAAAA&#10;IQCqJg6+vAAAACEBAAAZAAAAAAAAAAAAAAAAABkHAABkcnMvX3JlbHMvZTJvRG9jLnhtbC5yZWxz&#10;UEsBAi0AFAAGAAgAAAAhAJXcrb3bAAAABAEAAA8AAAAAAAAAAAAAAAAADAgAAGRycy9kb3ducmV2&#10;LnhtbFBLAQItAAoAAAAAAAAAIQAV9FAeUgMAAFIDAAAUAAAAAAAAAAAAAAAAABQJAABkcnMvbWVk&#10;aWEvaW1hZ2UxLnBuZ1BLBQYAAAAABgAGAHwBAACYDAAAAAA=&#10;">
                      <v:shape id="Text Box 21" o:spid="_x0000_s1027" type="#_x0000_t202" style="position:absolute;width:2339;height:4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LG70A&#10;AADaAAAADwAAAGRycy9kb3ducmV2LnhtbERPz2vCMBS+D/wfwhO8zVSRIdUoIghe147h8dE8m2ry&#10;UpNou/9+OQx2/Ph+b/ejs+JFIXaeFSzmBQjixuuOWwVf9el9DSImZI3WMyn4oQj73eRti6X2A3/S&#10;q0qtyCEcS1RgUupLKWNjyGGc+544c1cfHKYMQyt1wCGHOyuXRfEhHXacGwz2dDTU3KunU3CO6fv4&#10;sPdgeahu0tQXVz9XSs2m42EDItGY/sV/7rNWkLfmK/kGyN0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3bLG70AAADaAAAADwAAAAAAAAAAAAAAAACYAgAAZHJzL2Rvd25yZXYu&#10;eG1sUEsFBgAAAAAEAAQA9QAAAIIDAAAAAA==&#10;" stroked="f" strokecolor="gray">
                        <v:stroke joinstyle="round"/>
                      </v:shape>
                      <v:shape id="Picture 22" o:spid="_x0000_s1028" type="#_x0000_t75" style="position:absolute;top:1;width:2339;height: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SeTXFAAAA2gAAAA8AAABkcnMvZG93bnJldi54bWxEj0FLw0AUhO+C/2F5gje7Uaq2abdFCwUP&#10;pWBsD709sq/ZtNm3IftMo7/eFQSPw8x8w8yXg29UT12sAxu4H2WgiMtga64M7D7WdxNQUZAtNoHJ&#10;wBdFWC6ur+aY23Dhd+oLqVSCcMzRgBNpc61j6chjHIWWOHnH0HmUJLtK2w4vCe4b/ZBlT9pjzWnB&#10;YUsrR+W5+PQG+unhJK92U7jn8fax/V5vtrIvjbm9GV5moIQG+Q//td+sgSn8Xkk3QC9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knk1xQAAANoAAAAPAAAAAAAAAAAAAAAA&#10;AJ8CAABkcnMvZG93bnJldi54bWxQSwUGAAAAAAQABAD3AAAAkQMAAAAA&#10;" strokecolor="gray">
                        <v:fill recolor="t" type="frame"/>
                        <v:stroke joinstyle="round"/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Шрифты с обратным акцентом (тонк</w:t>
            </w: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ими вертикальными   линиями)</w:t>
            </w:r>
          </w:p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510"/>
                <w:tab w:val="left" w:pos="9912"/>
                <w:tab w:val="left" w:pos="1071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ind w:left="315"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000000" w:rsidRDefault="00670B9F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000000">
        <w:trPr>
          <w:cantSplit/>
          <w:trHeight w:val="1618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81100" cy="342900"/>
                      <wp:effectExtent l="0" t="0" r="0" b="0"/>
                      <wp:docPr id="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0" cy="342900"/>
                                <a:chOff x="0" y="0"/>
                                <a:chExt cx="1860" cy="540"/>
                              </a:xfrm>
                            </wpg:grpSpPr>
                            <wps:wsp>
                              <wps:cNvPr id="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59" cy="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9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93pt;height:27pt;mso-position-horizontal-relative:char;mso-position-vertical-relative:line" coordsize="186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+sqpgQAABMOAAAOAAAAZHJzL2Uyb0RvYy54bWzsV01v4zYQvRfofyB0&#10;VyzJkvWBOAtbtoMF0m6w2aJnmqIkYiVRIOnYadH/3iEp+SNJ223Swx7qIAYpksOZN/PeWNcfDm2D&#10;HqmQjHdzx7/yHEQ7wgvWVXPnly8bN3GQVLgrcMM7OneeqHQ+3Pz4w/W+z2jAa94UVCAw0sls38+d&#10;Wqk+m0wkqWmL5RXvaQeLJRctVjAV1aQQeA/W22YSeN5ssuei6AUnVEp4urKLzo2xX5aUqE9lKalC&#10;zdwB35T5FuZ7q78nN9c4qwTua0YGN/AbvGgx6+DSo6kVVhjtBHthqmVEcMlLdUV4O+FlyQg1MUA0&#10;vvcsmlvBd72Jpcr2VX+ECaB9htObzZKfH+8FYsXcCR3U4RZSZG5FwVRjs++rDLbciv6hvxc2QBje&#10;cfJVwvLk+bqeV3Yz2u5/4gXYwzvFDTaHUrTaBESNDiYFT8cU0INCBB76fuL7HmSKwNo0DFIYmxyR&#10;GhL54hip1+PBZDacikJzZIIze6FxcnBKRwSFJk9Yyvdh+VDjnpoUSQ3UgGU0YvlFx7XkBxSEFk6z&#10;S2OJ1AGeQ8AGGmkhRR3Pa9xVdCEE39cUF+Cer09CEMejNgipjbwN4yRKLcDRNDXGR6hw1gupbilv&#10;kR7MHQEEMg7ixzuptB+nLTqVkjes2LCmMRNRbfNGoEcMZNuYz2D9YlvT6c0d18esRfuEGrraa3AG&#10;wMFQ79QQGir9nvpB6C2D1N3MktgNN2HkprGXuJ6fLtOZF6bhavOHdtcPs5oVBe3uWEdHWvvht6V6&#10;EBhLSENstJ87aRRAVgkGjSobbEG5CEueR594+u+16IHSXWEqWqd3PYwVZo0dTy6dN4gDApdALDaR&#10;F4fTxI3jaOqG07XnLpNN7i5yfzaL18t8ufYvgVgbcOX7sTCOjJnSE75TVDzUxR4VTJfMNEoD34EJ&#10;qGwQe/rjINxU0B6IEg4SXP3KVG2Io+mvbfw1dkfrFojTxWc4DbGdoIIiHcvH8EZTxZJmy4snoA34&#10;YPQHGhcMai5+c9AemsDc6aBLOaj52AHxUj8EKUHKTMIoDmAizle25yu4I2BoCNJOcmU7za4XrKrh&#10;Jkv2ji9AEktm+KR5bb0C/wdxurnuGcngf0gXjF6U7j93RjildgKisd21/SYbLRZfd70LzanHim1Z&#10;w9STabSQJ+1U93jPiEZTT06CNxsFD1b1pQjIAkU+brJHQDoYMa3jpHOyB4XRwJwevZC+SysTPb1w&#10;Y9uwftQgPR4CBuyfdclXMLMdeMXJrqWdsj8pBAWCw+8ZWbNeQsoz2m5pAWL4sbAJHIvrXJuCZOF5&#10;abB088jL3dCL1+4iDWM39tZx6IWJn/v5SMmdpAADblY9ez8hrdyOWmOk4rz+caYhsSQjnwFsoz1S&#10;CapIrR+XIMPDczh3XDAwn5DVoH8XHefYN3D2jkbipetknYRuGMzWkKzVyl1s8tCdbfw4Wk1Xeb56&#10;pp+6vt6fK433iCkqevh5qCXlFUH878vYpl38qxI4Oau19dhULddskemIoOb+b9CXQHwvDRqyfpa4&#10;v22UI8PhhB7Cv2lI5s1DWxnfkvSrzfnc7Dq9y938C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4PxEtoAAAAEAQAADwAAAGRycy9kb3ducmV2LnhtbEyPQWvCQBCF74X+h2UEb3WT&#10;WkViNiLS9iSFqlB6G7NjEszOhuyaxH/ftRe9PHi84b1v0tVgatFR6yrLCuJJBII4t7riQsFh//Gy&#10;AOE8ssbaMim4koNV9vyUYqJtz9/U7XwhQgm7BBWU3jeJlC4vyaCb2IY4ZCfbGvTBtoXULfah3NTy&#10;NYrm0mDFYaHEhjYl5efdxSj47LFfT+P3bns+ba6/+9nXzzYmpcajYb0E4Wnw92O44Qd0yALT0V5Y&#10;O1ErCI/4f71li3mwRwWztwhklspH+OwPAAD//wMAUEsDBAoAAAAAAAAAIQAGfJdmUgMAAFIDAAAU&#10;AAAAZHJzL21lZGlhL2ltYWdlMS5wbmeJUE5HDQoaCgAAAA1JSERSAAAAfAAAACQEAwAAALntQxcA&#10;AAAwUExURampqT09PdfX11xcXA8PD7i4uGtrax8fHy4uLpmZmYqKik1NTcfHx3t7ewAAAObm5lph&#10;QAEAAAAQdFJOU////////////////////wDgI10ZAAAAAWJLR0QPGLoA2QAAAAxjbVBQSkNtcDA3&#10;MTIAAAAHT223pQAAApxJREFUSMellb9v01AQxysxMBGLhTFhQCpLicQf4CAhgsQQCYk9EkJiDGJB&#10;LAEh5lRiRWrY2NqJgSUd2RoxMTV2g2vyQ7kkDoaqin3c9z0/K5S0xY2H+8bP73Pv3t29lzXGc6nh&#10;XbP4As8azEMqP6Fe9YJ4WPGKQYUGmcB5yeCPyGfukNfOggcuB7cV3iCXOUdUyrT82w8fC8AnRF3m&#10;mGicCe8QVYFHChT8MBO+jmQt4m4mPLzf5FNXD+zPC3Lqk+KSurFkoSZjUb3AN4meyU8tER0wHzee&#10;y34LrIwaEZPikonSnPCZbXol1VCutEwx2ZZveXyHUSPTFI+uV5DIOhzJezPyv6EeifyWxpgR7Qi5&#10;CxwOh8D9BLdlFdU7sv+fRLx3KKvVjMQ0QnQWEzk8r4vBCH+hkcYHozx5DvMeirFdttke8+xH0UhM&#10;7qRnbbPgzUD8NGWkzxtEfY2TE+6/k10fwWnLOubKmINPbETw9TdItERw+SXCgMMXW+RqfJjUQSX0&#10;LhpRdWAimPy0qPH3flHj/dbj2ODdBJ+Qx2EfQ6725ib44B5rvIcEAKfXnOJpt0vWIpV8X+N+glO5&#10;rT/XOMF9XoI3yJptSouQh2ATQZ5bB229d4O7y/A8NadS2hAVSgXzIiQVmYfZUZnHnk7gHXJiEBU0&#10;gGMEa9m4DpQ7MnWPTd0X8VuOUq8aDYxgrRsAzsO3qJST+GQyPchtGsHkX7qpVQi70sbfgQ9P4Dkq&#10;5CzWrSTTEwE+AaWOTMMcmSMcmStfiUb7KX7HtnQJVK60THXg3WUnroMVKMVVbVT0pVRU2nGhdvAG&#10;EyF4MWv/XCAaD+v+gpx12yzFeeMv+W98QmcD5+DRqrizCj5bDZ9m+qtbghdWw8er4NHVLHv/A7ni&#10;/7gjf5sqAAAAAElFTkSuQmCCUEsBAi0AFAAGAAgAAAAhALGCZ7YKAQAAEwIAABMAAAAAAAAAAAAA&#10;AAAAAAAAAFtDb250ZW50X1R5cGVzXS54bWxQSwECLQAUAAYACAAAACEAOP0h/9YAAACUAQAACwAA&#10;AAAAAAAAAAAAAAA7AQAAX3JlbHMvLnJlbHNQSwECLQAUAAYACAAAACEALn/rKqYEAAATDgAADgAA&#10;AAAAAAAAAAAAAAA6AgAAZHJzL2Uyb0RvYy54bWxQSwECLQAUAAYACAAAACEAqiYOvrwAAAAhAQAA&#10;GQAAAAAAAAAAAAAAAAAMBwAAZHJzL19yZWxzL2Uyb0RvYy54bWwucmVsc1BLAQItABQABgAIAAAA&#10;IQBng/ES2gAAAAQBAAAPAAAAAAAAAAAAAAAAAP8HAABkcnMvZG93bnJldi54bWxQSwECLQAKAAAA&#10;AAAAACEABnyXZlIDAABSAwAAFAAAAAAAAAAAAAAAAAAGCQAAZHJzL21lZGlhL2ltYWdlMS5wbmdQ&#10;SwUGAAAAAAYABgB8AQAAigwAAAAA&#10;">
                      <v:shape id="Text Box 24" o:spid="_x0000_s1027" type="#_x0000_t202" style="position:absolute;width:1859;height:53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khcEA&#10;AADaAAAADwAAAGRycy9kb3ducmV2LnhtbESPwWrDMBBE74X8g9hAb7Gc0obiRAkhUMi1dik9LtbG&#10;ciKtHEmJ3b+vCoUeh5l5w2x2k7PiTiH2nhUsixIEcet1z52Cj+Zt8QoiJmSN1jMp+KYIu+3sYYOV&#10;9iO/071OncgQjhUqMCkNlZSxNeQwFn4gzt7JB4cpy9BJHXDMcGflU1mupMOe84LBgQ6G2kt9cwqO&#10;MX0ervYSLI/1WZrmyzW3Z6Ue59N+DSLRlP7Df+2jVvACv1fy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3ZIXBAAAA2gAAAA8AAAAAAAAAAAAAAAAAmAIAAGRycy9kb3du&#10;cmV2LnhtbFBLBQYAAAAABAAEAPUAAACGAwAAAAA=&#10;" stroked="f" strokecolor="gray">
                        <v:stroke joinstyle="round"/>
                      </v:shape>
                      <v:shape id="Picture 25" o:spid="_x0000_s1028" type="#_x0000_t75" style="position:absolute;width:1859;height: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xXNfAAAAA2gAAAA8AAABkcnMvZG93bnJldi54bWxEj19rwkAQxN8LfodjBd/qxQoiqaeIKPSx&#10;9Q99XXJrLiS3F3PbGL+9Vyj0cZiZ3zCrzeAb1VMXq8AGZtMMFHERbMWlgfPp8LoEFQXZYhOYDDwo&#10;wmY9ellhbsOdv6g/SqkShGOOBpxIm2sdC0ce4zS0xMm7hs6jJNmV2nZ4T3Df6LcsW2iPFacFhy3t&#10;HBX18ccbqC8o7nbWut5+yqXt+3km+29jJuNh+w5KaJD/8F/7wxpYwO+VdAP0+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HFc18AAAADaAAAADwAAAAAAAAAAAAAAAACfAgAA&#10;ZHJzL2Rvd25yZXYueG1sUEsFBgAAAAAEAAQA9wAAAIwDAAAAAA==&#10;" strokecolor="gray">
                        <v:fill recolor="t" type="frame"/>
                        <v:stroke joinstyle="round"/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Имитация старинных форм букв</w:t>
            </w:r>
          </w:p>
        </w:tc>
        <w:tc>
          <w:tcPr>
            <w:tcW w:w="487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000000" w:rsidRDefault="00670B9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cantSplit/>
          <w:trHeight w:val="1618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color w:val="4D4D4D"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467360"/>
                      <wp:effectExtent l="0" t="0" r="0" b="0"/>
                      <wp:docPr id="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467360"/>
                                <a:chOff x="0" y="0"/>
                                <a:chExt cx="2280" cy="736"/>
                              </a:xfrm>
                            </wpg:grpSpPr>
                            <wps:wsp>
                              <wps:cNvPr id="2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79" cy="7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"/>
                                  <a:ext cx="2279" cy="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114pt;height:36.8pt;mso-position-horizontal-relative:char;mso-position-vertical-relative:line" coordsize="2280,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nLSsgQAABMOAAAOAAAAZHJzL2Uyb0RvYy54bWzsV0tv4zYQvhfofyB0&#10;VyzJsvVAnIUt28ECaRs0W/RMS5RFrCQKJB07W/S/d4aU/EjSdjfZQw+1YYHDx3Dmm5lvrOsPh6Ym&#10;j0wqLtqZ4195DmFtLgrebmfOb5/WbuwQpWlb0Fq0bOY8MeV8uPnxh+t9l7JAVKIumCSgpFXpvps5&#10;ldZdOhqpvGINVVeiYy0slkI2VIMot6NC0j1ob+pR4HnT0V7IopMiZ0rB7NIuOjdGf1myXP9Slopp&#10;Us8csE2bpzTPDT5HN9c03UraVTzvzaBvsKKhvIVLj6qWVFOyk/yFqobnUihR6qtcNCNRljxnxgfw&#10;xveeeXMrxa4zvmzT/bY7wgTQPsPpzWrznx/vJeEFxM4hLW0gROZWEkwRm323TWHLreweuntpHYTh&#10;ncg/K1gePV9HeWs3k83+J1GAPrrTwmBzKGWDKsBrcjAheDqGgB00yWHSD8Mo9iBSOayF02g87WOU&#10;VxDIF8fyatUfDIK4PwVn0PQRTe2FxsjeKPQIEk2dsFTvw/Khoh0zIVIIVI9lMGD5Cf1aiAMJIgun&#10;2YVYEn2AeYQdIVEWUtKKrKLtls2lFPuK0QLM8403aDdcYMOAgkIlb8I4CKLEAhyNwwuoaNpJpW+Z&#10;aAgOZo6EAjIG0sc7pS2qwxZjt6h5seZ1bQS53WS1JI8Uim1tPr12db6tbnFzK/CY1WhnmClXew1N&#10;ATgY4k6E0JTSH4kfhN4iSNz1NI7ccB1O3CTyYtfzk0Uy9cIkXK7/RHP9MK14UbD2jrdsKGs//LpQ&#10;9wRjC9IUNtnPnGQSTAA0ChxV1tSCcuGWOvc+9vD7mvdQ0m0BbtMUw7vqx5ry2o5Hl8abPAYELoGY&#10;rydeFI5jN4omYzccrzx3Ea8zd57502m0WmSLlX8JxMqAq96PhTFkiBQKYqeZfKiKPSk4psx4kgTA&#10;JQUHlg0iDz8OofUW2kOupUOk0L9zXZnCwfJHHX+P3VG7BeJ08RlOvW8nqKD0h/SB4relYit/I4on&#10;KBuwwfAPNC4YVEJ+ccgemsDMaaFLOaT+2ELhJUBG2DOMEE6iAAR5vrI5X6FtDop6J62Qadtpdp3k&#10;2wpussXeijlQYslNPaF91iqwHwUgp5vrjucp/PpwwehF6v57Z4RTeifBG9tdm6/S0VD5ede50Jw6&#10;qvmG11w/mUYLcUKj2sd7nmMnQOFEeOOB8GAVLyVBjMk/bLJHgF14blrHiedUBwyDwJymXlDfpZYR&#10;ihdmbGreDRyE495hwP5Zl3wFM9uBlyLfNazV9i+FZFDg8H9GVbxTEPKUNRtWABl+LGwAh+Q656Yg&#10;nnteEizcbOJlbuhFK3eehJEbeaso9MLYz/xsKMmdYgADrZcdf39BWroduMZQxXn+0xQhsUWW/wpg&#10;G+5RWjKdVzhdAg3383DuuGBgPiGLoH9DxzE9y8KDXf07dpxj36DpOxqJl6ziVRy6YTBdQbCWS3e+&#10;zkJ3uvajyXK8zLLlM/7E/Hp/rBDvAVNSdPD3ECnlFUL8/mlswy6/KQVOxiK3HpuqrTWbZOgR5Nz/&#10;DfoSiP9Kg4aonwXuHxvlUOFwAofwMw3JvHmgluEtCV9tzmWz6/Qud/M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pvMrtsAAAAEAQAADwAAAGRycy9kb3ducmV2LnhtbEyPQUvD&#10;QBCF74L/YRnBm90kxVpiNqUU9VQEW0G8TZNpEpqdDdltkv57Ry/28uDxhve+yVaTbdVAvW8cG4hn&#10;ESjiwpUNVwY+968PS1A+IJfYOiYDF/Kwym9vMkxLN/IHDbtQKSlhn6KBOoQu1doXNVn0M9cRS3Z0&#10;vcUgtq902eMo5bbVSRQttMWGZaHGjjY1Fafd2Rp4G3Fcz+OXYXs6bi7f+8f3r21MxtzfTetnUIGm&#10;8H8Mv/iCDrkwHdyZS69aA/JI+FPJkmQp9mDgab4AnWf6Gj7/AQAA//8DAFBLAwQKAAAAAAAAACEA&#10;tlw8wrYEAAC2BAAAFAAAAGRycy9tZWRpYS9pbWFnZTEucG5niVBORw0KGgoAAAANSUhEUgAAAJgA&#10;AAAxBAMAAADU/300AAAAMFBMVEXX19d7e3sPDw+ZmZk9PT0fHx+KioouLi64uLhNTU1cXFzHx8dr&#10;a2upqakAAADm5ub6CVv5AAAAEHRSTlP///////////////////8A4CNdGQAAAAFiS0dEDxi6ANkA&#10;AAAMY21QUEpDbXAwNzEyAAAAB09tt6UAAAQASURBVEjH7ZZNbBNHFMcNKsotS6zQW9ZUtBKEaisu&#10;RQjFqXLghtP2wEcPThTBqWocPiQkDo6aGxeiVsCRgKCiJ3NE9JBIXCtRodxovST+iONCJmtim43B&#10;ef2/md2Nkx2nByxxYQ5vZufjN7PvvXlvIiRL8xvqQImoqrHYQdjuYgdh4+JF52CXkw87BnNXzIWO&#10;wRoj3Z2wgILtTq1vtYCjn21sFXrYmLEmBrlRfyCuviDqXkG7O0+m4FJA/83iLXRt5CHsBXLYXg4v&#10;2TUkLjD4j2Rp7zsF+4EoOcO6S/9OR19hEcMgjvyUFX3zPeR+P+pEz3j99iqRND5EvX/gH2sCm4lL&#10;81eeSlhzmejpSzSmlrBhOhbAyFs2dRAbWdNhWDWFQah7FqffIyRsfRifbIEEGjT+VQiWjEGYI2FY&#10;E1WlhKPgOBUFmwW/Cgu4UnFQ2DZYXbBasJ3sMltg8r8ETrHKtYQ9MXhBCuw5hixuhylTvy5TTR5/&#10;G2wNsNsBzOlnYQ1TVRpPACbrAFYrcAtnr+SmqSJhskhYMwpYPO/D6svcmXkJWJbL3zgcKjuAbSgY&#10;FqXLPaelzvowgYd+Hjrbg/5GyfBgtUmee/0VrQvP+7b9pneyHJScLqRaDfBJ8UepM4p+d1zB4mwr&#10;quWMih87tDqrldVgKyzzrTIAtPRQwRKsdmg/9VbEtDBlGP/6tsKsGI+i/aasftNVOzpikjL71b1r&#10;52chGO/+hmE4ooQ1ltSk2yu0B3qk5kwIdt27ASFYAr9psgHYgRk264Wy+L/kJL4ceDY0GILx3Rw7&#10;Q2HYVGng2EnxtTG+6LmGOaMm1aCZ5m/i0KgMGJ5wvGjya+6Wx6L4gupl4XK/2b9LDLPzRqilGPR+&#10;JfKe6z/CPsI+LEyTx52dBnUwp9cq7UUdX2WxUFEBflhdSwi+pC4iF+f3wp+0mcZ1sLF72Sccezgc&#10;QKx9mrUXs0diQWjg8NF1AEOFvuy+3GYa18JOqI19GG2JPgrmXJzG0DKH55EgjWthvMac3BHWOOgP&#10;IdH5abytAXhie5jzwPCH5APHyyLtYPEdYY8m/A0fF5Tm13aAPbMYJq2ogZWsvxSsKoopdbBoO5jb&#10;+8Uv/BqxV5CmTQ0sn1lSMDd7vjgYpHEdzEmcmvsfnXWJaX8IOSxI4xpYo2i0MQAO8VYZIHnYH5ot&#10;b6ZxDew1u4ypg8VY0dI1pqRTc07EIyZI4xrYBsPSGlgaXrCuYHWBts2aw/smSOMaWBW/WREamAmP&#10;P+ddpwyezXZuDi/ew0Ea18Fc69L8DTs/GoJ1ibu9E/7dxMPSvv9ZNornnp/Gta5xzTqUquTucKom&#10;JWQyJ2efuBDxo4ZYpud0THyO8OKl8TDsP5jeYMBo4zB4AAAAAElFTkSuQmCCUEsBAi0AFAAGAAgA&#10;AAAhALGCZ7YKAQAAEwIAABMAAAAAAAAAAAAAAAAAAAAAAFtDb250ZW50X1R5cGVzXS54bWxQSwEC&#10;LQAUAAYACAAAACEAOP0h/9YAAACUAQAACwAAAAAAAAAAAAAAAAA7AQAAX3JlbHMvLnJlbHNQSwEC&#10;LQAUAAYACAAAACEAK0Zy0rIEAAATDgAADgAAAAAAAAAAAAAAAAA6AgAAZHJzL2Uyb0RvYy54bWxQ&#10;SwECLQAUAAYACAAAACEAqiYOvrwAAAAhAQAAGQAAAAAAAAAAAAAAAAAYBwAAZHJzL19yZWxzL2Uy&#10;b0RvYy54bWwucmVsc1BLAQItABQABgAIAAAAIQDOm8yu2wAAAAQBAAAPAAAAAAAAAAAAAAAAAAsI&#10;AABkcnMvZG93bnJldi54bWxQSwECLQAKAAAAAAAAACEAtlw8wrYEAAC2BAAAFAAAAAAAAAAAAAAA&#10;AAATCQAAZHJzL21lZGlhL2ltYWdlMS5wbmdQSwUGAAAAAAYABgB8AQAA+w0AAAAA&#10;">
                      <v:shape id="Text Box 27" o:spid="_x0000_s1027" type="#_x0000_t202" style="position:absolute;width:2279;height:7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788cAA&#10;AADaAAAADwAAAGRycy9kb3ducmV2LnhtbESPQWsCMRSE7wX/Q3hCb5pVSimrUUQQvLpbSo+PzXOz&#10;mrysSXS3/74pCD0OM/MNs96OzooHhdh5VrCYFyCIG687bhV81ofZB4iYkDVaz6TghyJsN5OXNZba&#10;D3yiR5VakSEcS1RgUupLKWNjyGGc+544e2cfHKYsQyt1wCHDnZXLoniXDjvOCwZ72htqrtXdKTjG&#10;9LW/2WuwPFQXaepvV9/flHqdjrsViERj+g8/20etYAl/V/IN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788cAAAADaAAAADwAAAAAAAAAAAAAAAACYAgAAZHJzL2Rvd25y&#10;ZXYueG1sUEsFBgAAAAAEAAQA9QAAAIUDAAAAAA==&#10;" stroked="f" strokecolor="gray">
                        <v:stroke joinstyle="round"/>
                      </v:shape>
                      <v:shape id="Picture 28" o:spid="_x0000_s1028" type="#_x0000_t75" style="position:absolute;top:1;width:2279;height: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W1T/DAAAA2gAAAA8AAABkcnMvZG93bnJldi54bWxEj0FrwkAUhO+C/2F5Qm9mY6VSoqtIodCL&#10;h1pJr8/sMxvMvk13t0nqr+8WCh6HmfmG2exG24qefGgcK1hkOQjiyumGawWnj9f5M4gQkTW2jknB&#10;DwXYbaeTDRbaDfxO/THWIkE4FKjAxNgVUobKkMWQuY44eRfnLcYkfS21xyHBbSsf83wlLTacFgx2&#10;9GKouh6/rYLDU+Xxy9+oMUGey1X3eTuUS6UeZuN+DSLSGO/h//abVrCEvyvpBs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9bVP8MAAADaAAAADwAAAAAAAAAAAAAAAACf&#10;AgAAZHJzL2Rvd25yZXYueG1sUEsFBgAAAAAEAAQA9wAAAI8DAAAAAA==&#10;" strokecolor="gray">
                        <v:fill recolor="t" type="frame"/>
                        <v:stroke joinstyle="round"/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color w:val="4D4D4D"/>
                <w:sz w:val="22"/>
                <w:szCs w:val="22"/>
              </w:rPr>
              <w:t>Элегантные шрифты без засечек</w:t>
            </w:r>
          </w:p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000000" w:rsidRDefault="00670B9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cantSplit/>
          <w:trHeight w:val="1417"/>
        </w:trPr>
        <w:tc>
          <w:tcPr>
            <w:tcW w:w="4950" w:type="dxa"/>
            <w:tcBorders>
              <w:top w:val="sing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670B9F">
            <w:pPr>
              <w:pStyle w:val="a9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color w:val="4D4D4D"/>
                <w:sz w:val="22"/>
                <w:szCs w:val="22"/>
              </w:rPr>
              <w:t>Ваш вариант</w:t>
            </w:r>
          </w:p>
        </w:tc>
        <w:tc>
          <w:tcPr>
            <w:tcW w:w="4875" w:type="dxa"/>
            <w:tcBorders>
              <w:top w:val="single" w:sz="1" w:space="0" w:color="000000"/>
              <w:bottom w:val="single" w:sz="4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:rsidR="00000000" w:rsidRDefault="00670B9F">
            <w:pPr>
              <w:snapToGrid w:val="0"/>
              <w:rPr>
                <w:sz w:val="22"/>
                <w:szCs w:val="22"/>
              </w:rPr>
            </w:pPr>
          </w:p>
        </w:tc>
      </w:tr>
      <w:tr w:rsidR="00000000" w:rsidRPr="00670B9F">
        <w:tblPrEx>
          <w:tblCellMar>
            <w:top w:w="200" w:type="dxa"/>
            <w:left w:w="200" w:type="dxa"/>
            <w:bottom w:w="200" w:type="dxa"/>
            <w:right w:w="200" w:type="dxa"/>
          </w:tblCellMar>
        </w:tblPrEx>
        <w:trPr>
          <w:cantSplit/>
          <w:trHeight w:val="213"/>
        </w:trPr>
        <w:tc>
          <w:tcPr>
            <w:tcW w:w="9900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</w:pPr>
            <w:r>
              <w:rPr>
                <w:rFonts w:ascii="Trebuchet MS" w:hAnsi="Trebuchet MS" w:cs="Times New Roman"/>
                <w:b/>
                <w:bCs/>
                <w:color w:val="4D4D4D"/>
                <w:sz w:val="22"/>
                <w:szCs w:val="22"/>
              </w:rPr>
              <w:t>Какую компоновку, на ваш взгляд, должен иметь ваш логотип?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Шрифтовое начертание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Шрифтовое начертание + орнамент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Знак + шрифтовое начертание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Герб, эмблема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Вензель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Другой вариант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  <w:tr w:rsidR="00000000" w:rsidRPr="00670B9F">
        <w:tblPrEx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Укажите сроки, отводимые на выполнение заказа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  <w:tr w:rsidR="00000000" w:rsidRPr="00670B9F">
        <w:tblPrEx>
          <w:tblCellMar>
            <w:left w:w="108" w:type="dxa"/>
            <w:right w:w="108" w:type="dxa"/>
          </w:tblCellMar>
        </w:tblPrEx>
        <w:trPr>
          <w:cantSplit/>
          <w:trHeight w:val="520"/>
        </w:trPr>
        <w:tc>
          <w:tcPr>
            <w:tcW w:w="49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670B9F">
            <w:pPr>
              <w:pStyle w:val="a9"/>
              <w:spacing w:after="10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Дополнительные требования к сайту, не отражённые в вопросах</w:t>
            </w:r>
          </w:p>
        </w:tc>
        <w:tc>
          <w:tcPr>
            <w:tcW w:w="49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CFE7F5"/>
          </w:tcPr>
          <w:p w:rsidR="00000000" w:rsidRDefault="00670B9F">
            <w:pPr>
              <w:pStyle w:val="14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napToGrid w:val="0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</w:p>
        </w:tc>
      </w:tr>
    </w:tbl>
    <w:p w:rsidR="00000000" w:rsidRDefault="00670B9F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000000" w:rsidRDefault="00670B9F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000000" w:rsidRDefault="00670B9F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000000" w:rsidRDefault="00670B9F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rebuchet MS" w:hAnsi="Trebuchet MS" w:cs="Times New Roman"/>
          <w:i/>
          <w:iCs/>
          <w:sz w:val="22"/>
          <w:szCs w:val="22"/>
        </w:rPr>
      </w:pPr>
      <w:r>
        <w:rPr>
          <w:rFonts w:ascii="Trebuchet MS" w:hAnsi="Trebuchet MS" w:cs="Times New Roman"/>
          <w:i/>
          <w:iCs/>
          <w:sz w:val="22"/>
          <w:szCs w:val="22"/>
        </w:rPr>
        <w:t xml:space="preserve">Спасибо! </w:t>
      </w:r>
    </w:p>
    <w:p w:rsidR="00000000" w:rsidRDefault="00670B9F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</w:pPr>
      <w:r>
        <w:rPr>
          <w:rFonts w:ascii="Trebuchet MS" w:hAnsi="Trebuchet MS" w:cs="Times New Roman"/>
          <w:i/>
          <w:iCs/>
          <w:sz w:val="22"/>
          <w:szCs w:val="22"/>
        </w:rPr>
        <w:t>Предоставленная вами информация поможет точнее сформулирова</w:t>
      </w:r>
      <w:r>
        <w:rPr>
          <w:rFonts w:ascii="Trebuchet MS" w:hAnsi="Trebuchet MS" w:cs="Times New Roman"/>
          <w:i/>
          <w:iCs/>
          <w:sz w:val="22"/>
          <w:szCs w:val="22"/>
        </w:rPr>
        <w:t>ть задачи, которые ставятся перед разрабатываемым фирменным стилем.</w:t>
      </w:r>
    </w:p>
    <w:sectPr w:rsidR="00000000" w:rsidSect="00670B9F">
      <w:headerReference w:type="even" r:id="rId25"/>
      <w:headerReference w:type="default" r:id="rId26"/>
      <w:footerReference w:type="even" r:id="rId27"/>
      <w:footerReference w:type="default" r:id="rId28"/>
      <w:pgSz w:w="11906" w:h="16838"/>
      <w:pgMar w:top="75" w:right="641" w:bottom="1200" w:left="1110" w:header="720" w:footer="46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0B9F">
      <w:r>
        <w:separator/>
      </w:r>
    </w:p>
  </w:endnote>
  <w:endnote w:type="continuationSeparator" w:id="0">
    <w:p w:rsidR="00000000" w:rsidRDefault="0067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swiss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0B9F">
    <w:pPr>
      <w:pStyle w:val="13"/>
      <w:tabs>
        <w:tab w:val="left" w:pos="9912"/>
        <w:tab w:val="left" w:pos="10620"/>
        <w:tab w:val="left" w:pos="113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0B9F">
    <w:pPr>
      <w:pStyle w:val="13"/>
      <w:tabs>
        <w:tab w:val="left" w:pos="9912"/>
        <w:tab w:val="left" w:pos="10620"/>
        <w:tab w:val="left" w:pos="1132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0B9F">
      <w:r>
        <w:separator/>
      </w:r>
    </w:p>
  </w:footnote>
  <w:footnote w:type="continuationSeparator" w:id="0">
    <w:p w:rsidR="00000000" w:rsidRDefault="0067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0B9F">
    <w:pPr>
      <w:pStyle w:val="12"/>
      <w:tabs>
        <w:tab w:val="left" w:pos="9912"/>
        <w:tab w:val="left" w:pos="10620"/>
        <w:tab w:val="left" w:pos="11328"/>
      </w:tabs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0B9F">
    <w:pPr>
      <w:pStyle w:val="12"/>
      <w:tabs>
        <w:tab w:val="left" w:pos="9912"/>
        <w:tab w:val="left" w:pos="10620"/>
        <w:tab w:val="left" w:pos="11328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F"/>
    <w:rsid w:val="0067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  <w:lang w:val="en-US"/>
    </w:rPr>
  </w:style>
  <w:style w:type="character" w:customStyle="1" w:styleId="a4">
    <w:name w:val="Нижний колонтитул Знак"/>
    <w:rPr>
      <w:sz w:val="24"/>
      <w:szCs w:val="24"/>
      <w:lang w:val="en-US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Верхний колонтитул1"/>
    <w:pPr>
      <w:tabs>
        <w:tab w:val="center" w:pos="4677"/>
        <w:tab w:val="right" w:pos="9355"/>
      </w:tabs>
      <w:suppressAutoHyphens/>
      <w:spacing w:before="120" w:after="120"/>
    </w:pPr>
    <w:rPr>
      <w:rFonts w:ascii="Arial" w:eastAsia="ヒラギノ角ゴ Pro W3" w:hAnsi="Arial" w:cs="Arial"/>
      <w:color w:val="000000"/>
      <w:sz w:val="18"/>
      <w:lang w:eastAsia="ar-SA"/>
    </w:rPr>
  </w:style>
  <w:style w:type="paragraph" w:customStyle="1" w:styleId="13">
    <w:name w:val="Нижний колонтитул1"/>
    <w:pPr>
      <w:tabs>
        <w:tab w:val="center" w:pos="4677"/>
        <w:tab w:val="right" w:pos="9355"/>
      </w:tabs>
      <w:suppressAutoHyphens/>
      <w:spacing w:before="120" w:after="120"/>
    </w:pPr>
    <w:rPr>
      <w:rFonts w:ascii="Arial" w:eastAsia="ヒラギノ角ゴ Pro W3" w:hAnsi="Arial" w:cs="Arial"/>
      <w:color w:val="000000"/>
      <w:sz w:val="18"/>
      <w:lang w:eastAsia="ar-SA"/>
    </w:rPr>
  </w:style>
  <w:style w:type="paragraph" w:customStyle="1" w:styleId="1A">
    <w:name w:val="Заголовок 1 A"/>
    <w:next w:val="14"/>
    <w:pPr>
      <w:keepNext/>
      <w:tabs>
        <w:tab w:val="left" w:pos="0"/>
      </w:tabs>
      <w:suppressAutoHyphens/>
      <w:spacing w:before="240" w:after="360"/>
      <w:ind w:left="432" w:hanging="432"/>
      <w:jc w:val="both"/>
    </w:pPr>
    <w:rPr>
      <w:rFonts w:ascii="Arial Bold" w:eastAsia="ヒラギノ角ゴ Pro W3" w:hAnsi="Arial Bold" w:cs="Arial Bold"/>
      <w:color w:val="000000"/>
      <w:sz w:val="28"/>
      <w:lang w:val="en-US" w:eastAsia="ar-SA"/>
    </w:rPr>
  </w:style>
  <w:style w:type="paragraph" w:customStyle="1" w:styleId="14">
    <w:name w:val="Обычный1"/>
    <w:pPr>
      <w:suppressAutoHyphens/>
      <w:spacing w:before="120" w:after="120"/>
    </w:pPr>
    <w:rPr>
      <w:rFonts w:ascii="Arial" w:eastAsia="ヒラギノ角ゴ Pro W3" w:hAnsi="Arial" w:cs="Arial"/>
      <w:color w:val="000000"/>
      <w:sz w:val="18"/>
      <w:lang w:eastAsia="ar-SA"/>
    </w:rPr>
  </w:style>
  <w:style w:type="paragraph" w:customStyle="1" w:styleId="a8">
    <w:name w:val="Свободная форма"/>
    <w:pPr>
      <w:suppressAutoHyphens/>
    </w:pPr>
    <w:rPr>
      <w:rFonts w:eastAsia="ヒラギノ角ゴ Pro W3"/>
      <w:color w:val="000000"/>
      <w:lang w:val="ru-RU" w:eastAsia="ar-SA"/>
    </w:rPr>
  </w:style>
  <w:style w:type="paragraph" w:customStyle="1" w:styleId="a9">
    <w:name w:val="Текстовый блок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  <w:lang w:val="en-US"/>
    </w:rPr>
  </w:style>
  <w:style w:type="character" w:customStyle="1" w:styleId="a4">
    <w:name w:val="Нижний колонтитул Знак"/>
    <w:rPr>
      <w:sz w:val="24"/>
      <w:szCs w:val="24"/>
      <w:lang w:val="en-US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Верхний колонтитул1"/>
    <w:pPr>
      <w:tabs>
        <w:tab w:val="center" w:pos="4677"/>
        <w:tab w:val="right" w:pos="9355"/>
      </w:tabs>
      <w:suppressAutoHyphens/>
      <w:spacing w:before="120" w:after="120"/>
    </w:pPr>
    <w:rPr>
      <w:rFonts w:ascii="Arial" w:eastAsia="ヒラギノ角ゴ Pro W3" w:hAnsi="Arial" w:cs="Arial"/>
      <w:color w:val="000000"/>
      <w:sz w:val="18"/>
      <w:lang w:eastAsia="ar-SA"/>
    </w:rPr>
  </w:style>
  <w:style w:type="paragraph" w:customStyle="1" w:styleId="13">
    <w:name w:val="Нижний колонтитул1"/>
    <w:pPr>
      <w:tabs>
        <w:tab w:val="center" w:pos="4677"/>
        <w:tab w:val="right" w:pos="9355"/>
      </w:tabs>
      <w:suppressAutoHyphens/>
      <w:spacing w:before="120" w:after="120"/>
    </w:pPr>
    <w:rPr>
      <w:rFonts w:ascii="Arial" w:eastAsia="ヒラギノ角ゴ Pro W3" w:hAnsi="Arial" w:cs="Arial"/>
      <w:color w:val="000000"/>
      <w:sz w:val="18"/>
      <w:lang w:eastAsia="ar-SA"/>
    </w:rPr>
  </w:style>
  <w:style w:type="paragraph" w:customStyle="1" w:styleId="1A">
    <w:name w:val="Заголовок 1 A"/>
    <w:next w:val="14"/>
    <w:pPr>
      <w:keepNext/>
      <w:tabs>
        <w:tab w:val="left" w:pos="0"/>
      </w:tabs>
      <w:suppressAutoHyphens/>
      <w:spacing w:before="240" w:after="360"/>
      <w:ind w:left="432" w:hanging="432"/>
      <w:jc w:val="both"/>
    </w:pPr>
    <w:rPr>
      <w:rFonts w:ascii="Arial Bold" w:eastAsia="ヒラギノ角ゴ Pro W3" w:hAnsi="Arial Bold" w:cs="Arial Bold"/>
      <w:color w:val="000000"/>
      <w:sz w:val="28"/>
      <w:lang w:val="en-US" w:eastAsia="ar-SA"/>
    </w:rPr>
  </w:style>
  <w:style w:type="paragraph" w:customStyle="1" w:styleId="14">
    <w:name w:val="Обычный1"/>
    <w:pPr>
      <w:suppressAutoHyphens/>
      <w:spacing w:before="120" w:after="120"/>
    </w:pPr>
    <w:rPr>
      <w:rFonts w:ascii="Arial" w:eastAsia="ヒラギノ角ゴ Pro W3" w:hAnsi="Arial" w:cs="Arial"/>
      <w:color w:val="000000"/>
      <w:sz w:val="18"/>
      <w:lang w:eastAsia="ar-SA"/>
    </w:rPr>
  </w:style>
  <w:style w:type="paragraph" w:customStyle="1" w:styleId="a8">
    <w:name w:val="Свободная форма"/>
    <w:pPr>
      <w:suppressAutoHyphens/>
    </w:pPr>
    <w:rPr>
      <w:rFonts w:eastAsia="ヒラギノ角ゴ Pro W3"/>
      <w:color w:val="000000"/>
      <w:lang w:val="ru-RU" w:eastAsia="ar-SA"/>
    </w:rPr>
  </w:style>
  <w:style w:type="paragraph" w:customStyle="1" w:styleId="a9">
    <w:name w:val="Текстовый блок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мультимедийной презентации</vt:lpstr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мультимедийной презентации</dc:title>
  <dc:creator>komarovnl</dc:creator>
  <cp:lastModifiedBy>Владимир Николаевич</cp:lastModifiedBy>
  <cp:revision>2</cp:revision>
  <cp:lastPrinted>1601-01-01T00:00:00Z</cp:lastPrinted>
  <dcterms:created xsi:type="dcterms:W3CDTF">2018-06-21T10:41:00Z</dcterms:created>
  <dcterms:modified xsi:type="dcterms:W3CDTF">2018-06-21T10:41:00Z</dcterms:modified>
</cp:coreProperties>
</file>