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5"/>
      </w:tblGrid>
      <w:tr w:rsidR="00000000" w:rsidRPr="002149E8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Ф. И. O. или только имя</w:t>
            </w:r>
          </w:p>
        </w:tc>
        <w:tc>
          <w:tcPr>
            <w:tcW w:w="5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pStyle w:val="ab"/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Контактная информация заказчика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Основные сферы деятельности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 xml:space="preserve">Расскажите о Вашем </w:t>
            </w:r>
            <w:proofErr w:type="gramStart"/>
            <w:r w:rsidRPr="002149E8">
              <w:rPr>
                <w:rFonts w:ascii="Times New Roman" w:hAnsi="Times New Roman" w:cs="Times New Roman"/>
                <w:color w:val="FFFFFF"/>
              </w:rPr>
              <w:t>бизнесе</w:t>
            </w:r>
            <w:proofErr w:type="gramEnd"/>
            <w:r w:rsidRPr="002149E8">
              <w:rPr>
                <w:rFonts w:ascii="Times New Roman" w:hAnsi="Times New Roman" w:cs="Times New Roman"/>
                <w:color w:val="FFFFFF"/>
              </w:rPr>
              <w:t>/о себе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Особенности ниши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Ваше УТП (уникальное торговое предложение)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Цель создания маркетинг-кита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Формат маркетинг-кита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pStyle w:val="ab"/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 xml:space="preserve">Количество </w:t>
            </w:r>
            <w:r w:rsidRPr="002149E8">
              <w:rPr>
                <w:rFonts w:ascii="Times New Roman" w:hAnsi="Times New Roman" w:cs="Times New Roman"/>
                <w:color w:val="FFFFFF"/>
              </w:rPr>
              <w:t>страниц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Описание услуги/продукта, главные характеристики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Структура продукта (линейки/серии)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Страна и регион предоставления услуги/сбыта товара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proofErr w:type="gramStart"/>
            <w:r w:rsidRPr="002149E8">
              <w:rPr>
                <w:rFonts w:ascii="Times New Roman" w:hAnsi="Times New Roman" w:cs="Times New Roman"/>
                <w:color w:val="FFFFFF"/>
              </w:rPr>
              <w:t>Ваши</w:t>
            </w:r>
            <w:proofErr w:type="gramEnd"/>
            <w:r w:rsidRPr="002149E8">
              <w:rPr>
                <w:rFonts w:ascii="Times New Roman" w:hAnsi="Times New Roman" w:cs="Times New Roman"/>
                <w:color w:val="FFFFFF"/>
              </w:rPr>
              <w:t xml:space="preserve"> 5-10 главных преимуществ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Факты и цифры (10 лет на рынке, 1000 довольных клиентов)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Время присутст</w:t>
            </w:r>
            <w:r w:rsidRPr="002149E8">
              <w:rPr>
                <w:rFonts w:ascii="Times New Roman" w:hAnsi="Times New Roman" w:cs="Times New Roman"/>
                <w:color w:val="FFFFFF"/>
              </w:rPr>
              <w:t>вия на рынке (отечественном/зарубежном)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С какими проблемами сталкивается ваша целевая аудитория?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pStyle w:val="ab"/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Разделы маркетинг-кита (структура)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Позиционирование, характер бренда/марки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Особенности потребления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Планируемая реакция целевой аудитории (эмоциональн</w:t>
            </w:r>
            <w:r w:rsidRPr="002149E8">
              <w:rPr>
                <w:rFonts w:ascii="Times New Roman" w:hAnsi="Times New Roman" w:cs="Times New Roman"/>
                <w:color w:val="FFFFFF"/>
              </w:rPr>
              <w:t>ая, рациональная, то и другое)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Акции, скидки, бонусы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Сертификаты, награды, достижения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Кейсы, портфолио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Упоминания в прессе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Крупные клиенты, деловые партнёры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Отзывы клиентов/заказчиков/деловых партнёров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lastRenderedPageBreak/>
              <w:t>Контактная информация для маркетинг-кита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Стиль подачи материала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О чём непременно нужно сказать?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Чего упоминать не стоит?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 w:rsidRPr="002149E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17547"/>
          </w:tcPr>
          <w:p w:rsidR="00000000" w:rsidRPr="002149E8" w:rsidRDefault="00102B47">
            <w:pPr>
              <w:rPr>
                <w:rFonts w:ascii="Times New Roman" w:hAnsi="Times New Roman" w:cs="Times New Roman"/>
              </w:rPr>
            </w:pPr>
            <w:r w:rsidRPr="002149E8">
              <w:rPr>
                <w:rFonts w:ascii="Times New Roman" w:hAnsi="Times New Roman" w:cs="Times New Roman"/>
                <w:color w:val="FFFFFF"/>
              </w:rPr>
              <w:t>Дополнительная информация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149E8" w:rsidRDefault="00102B4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Pr="002149E8" w:rsidRDefault="00102B47">
      <w:pPr>
        <w:rPr>
          <w:rFonts w:ascii="Times New Roman" w:hAnsi="Times New Roman" w:cs="Times New Roman"/>
        </w:rPr>
      </w:pPr>
    </w:p>
    <w:sectPr w:rsidR="00000000" w:rsidRPr="002149E8" w:rsidSect="002149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4" w:right="1134" w:bottom="709" w:left="1134" w:header="42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B47">
      <w:r>
        <w:separator/>
      </w:r>
    </w:p>
  </w:endnote>
  <w:endnote w:type="continuationSeparator" w:id="0">
    <w:p w:rsidR="00000000" w:rsidRDefault="0010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B47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</w:t>
    </w:r>
    <w:r>
      <w:rPr>
        <w:rFonts w:ascii="Times New Roman" w:hAnsi="Times New Roman" w:cs="Times New Roman"/>
        <w:b/>
        <w:bCs/>
      </w:rPr>
      <w:t>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B47">
      <w:r>
        <w:separator/>
      </w:r>
    </w:p>
  </w:footnote>
  <w:footnote w:type="continuationSeparator" w:id="0">
    <w:p w:rsidR="00000000" w:rsidRDefault="0010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B47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B47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102B47">
    <w:pPr>
      <w:pStyle w:val="afb"/>
      <w:jc w:val="center"/>
      <w:rPr>
        <w:b/>
        <w:bCs/>
        <w:sz w:val="28"/>
        <w:szCs w:val="28"/>
      </w:rPr>
    </w:pPr>
  </w:p>
  <w:p w:rsidR="00000000" w:rsidRDefault="00102B47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2149E8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2149E8">
      <w:rPr>
        <w:b/>
        <w:bCs/>
        <w:sz w:val="21"/>
        <w:szCs w:val="21"/>
      </w:rPr>
      <w:t>:</w:t>
    </w:r>
    <w:r w:rsidRPr="002149E8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2149E8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2149E8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2149E8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B47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  <w:r>
      <w:rPr>
        <w:rFonts w:ascii="Times New Roman" w:hAnsi="Times New Roman" w:cs="Times New Roman"/>
        <w:b/>
        <w:bCs/>
        <w:color w:val="111111"/>
        <w:sz w:val="32"/>
        <w:szCs w:val="32"/>
      </w:rPr>
      <w:t>Бриф на разработку маркетинг-кита</w:t>
    </w:r>
  </w:p>
  <w:p w:rsidR="00000000" w:rsidRDefault="00102B47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</w:p>
  <w:p w:rsidR="00000000" w:rsidRDefault="00102B47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</w:p>
  <w:p w:rsidR="00000000" w:rsidRDefault="00102B47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8"/>
    <w:rsid w:val="00102B47"/>
    <w:rsid w:val="002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2018-06-21T10:29:00Z</dcterms:created>
  <dcterms:modified xsi:type="dcterms:W3CDTF">2018-06-21T10:29:00Z</dcterms:modified>
</cp:coreProperties>
</file>