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70" w:rsidRDefault="00B15270" w:rsidP="00324795">
      <w:pPr>
        <w:jc w:val="center"/>
        <w:rPr>
          <w:i/>
          <w:sz w:val="20"/>
          <w:szCs w:val="20"/>
          <w:lang w:val="en-US"/>
        </w:rPr>
      </w:pPr>
    </w:p>
    <w:p w:rsidR="00B15270" w:rsidRDefault="00B15270" w:rsidP="00324795">
      <w:pPr>
        <w:jc w:val="center"/>
        <w:rPr>
          <w:i/>
          <w:sz w:val="20"/>
          <w:szCs w:val="20"/>
          <w:lang w:val="en-US"/>
        </w:rPr>
      </w:pPr>
    </w:p>
    <w:p w:rsidR="00B15270" w:rsidRDefault="00B15270" w:rsidP="00324795">
      <w:pPr>
        <w:jc w:val="center"/>
        <w:rPr>
          <w:b/>
          <w:caps/>
          <w:sz w:val="20"/>
          <w:szCs w:val="20"/>
        </w:rPr>
      </w:pPr>
      <w:bookmarkStart w:id="0" w:name="_GoBack"/>
      <w:r>
        <w:rPr>
          <w:b/>
          <w:caps/>
          <w:sz w:val="20"/>
          <w:szCs w:val="20"/>
        </w:rPr>
        <w:t>Бриф НА РАЗРАБОТКУ логотипа и фирменного стиля</w:t>
      </w:r>
    </w:p>
    <w:bookmarkEnd w:id="0"/>
    <w:p w:rsidR="00B15270" w:rsidRDefault="00B15270" w:rsidP="00324795">
      <w:pPr>
        <w:rPr>
          <w:sz w:val="20"/>
          <w:szCs w:val="20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480"/>
        <w:gridCol w:w="4395"/>
        <w:gridCol w:w="4873"/>
      </w:tblGrid>
      <w:tr w:rsidR="00B15270" w:rsidTr="00774160">
        <w:trPr>
          <w:trHeight w:val="27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15270" w:rsidRDefault="00B15270" w:rsidP="0032479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15270" w:rsidRDefault="00B15270" w:rsidP="0032479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5270" w:rsidRDefault="00B15270" w:rsidP="0032479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Ответы</w:t>
            </w:r>
          </w:p>
        </w:tc>
      </w:tr>
      <w:tr w:rsidR="00B15270" w:rsidTr="00774160">
        <w:trPr>
          <w:cantSplit/>
          <w:trHeight w:val="360"/>
        </w:trPr>
        <w:tc>
          <w:tcPr>
            <w:tcW w:w="97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5270" w:rsidRDefault="00B15270" w:rsidP="0032479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КОМПАНИИ</w:t>
            </w:r>
          </w:p>
        </w:tc>
      </w:tr>
      <w:tr w:rsidR="00B15270" w:rsidTr="00324795">
        <w:trPr>
          <w:trHeight w:val="231"/>
        </w:trPr>
        <w:tc>
          <w:tcPr>
            <w:tcW w:w="4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5270" w:rsidRDefault="00B15270" w:rsidP="0032479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5270" w:rsidRDefault="00774160" w:rsidP="0032479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Название компании:</w:t>
            </w:r>
          </w:p>
        </w:tc>
        <w:tc>
          <w:tcPr>
            <w:tcW w:w="48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5270" w:rsidRDefault="00B15270" w:rsidP="003247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15270" w:rsidTr="00324795">
        <w:trPr>
          <w:trHeight w:val="415"/>
        </w:trPr>
        <w:tc>
          <w:tcPr>
            <w:tcW w:w="4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5270" w:rsidRDefault="00B15270" w:rsidP="0032479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5270" w:rsidRDefault="00B15270" w:rsidP="00324795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Контактная информация: </w:t>
            </w:r>
            <w:r>
              <w:rPr>
                <w:bCs/>
                <w:sz w:val="20"/>
                <w:szCs w:val="20"/>
              </w:rPr>
              <w:t>адрес, телефон, контактное лицо</w:t>
            </w:r>
          </w:p>
        </w:tc>
        <w:tc>
          <w:tcPr>
            <w:tcW w:w="48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5270" w:rsidRDefault="00B15270" w:rsidP="00324795">
            <w:pPr>
              <w:snapToGrid w:val="0"/>
              <w:rPr>
                <w:sz w:val="20"/>
                <w:szCs w:val="20"/>
              </w:rPr>
            </w:pPr>
          </w:p>
        </w:tc>
      </w:tr>
      <w:tr w:rsidR="00B15270" w:rsidTr="00324795">
        <w:trPr>
          <w:trHeight w:val="237"/>
        </w:trPr>
        <w:tc>
          <w:tcPr>
            <w:tcW w:w="4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15270" w:rsidRDefault="00B15270" w:rsidP="0032479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  <w:p w:rsidR="00B15270" w:rsidRDefault="00B15270" w:rsidP="003247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15270" w:rsidRDefault="00774160" w:rsidP="0032479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Род деятельности компании: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5270" w:rsidRDefault="00B15270" w:rsidP="00324795">
            <w:pPr>
              <w:snapToGrid w:val="0"/>
              <w:rPr>
                <w:sz w:val="20"/>
                <w:szCs w:val="20"/>
              </w:rPr>
            </w:pPr>
          </w:p>
        </w:tc>
      </w:tr>
      <w:tr w:rsidR="00B15270" w:rsidTr="00774160">
        <w:trPr>
          <w:trHeight w:val="285"/>
        </w:trPr>
        <w:tc>
          <w:tcPr>
            <w:tcW w:w="4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15270" w:rsidRDefault="00B15270" w:rsidP="0032479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15270" w:rsidRDefault="00774160" w:rsidP="0032479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Описание продуктов/услуг: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5270" w:rsidRDefault="00B15270" w:rsidP="00324795">
            <w:pPr>
              <w:snapToGrid w:val="0"/>
              <w:rPr>
                <w:sz w:val="20"/>
                <w:szCs w:val="20"/>
              </w:rPr>
            </w:pPr>
          </w:p>
        </w:tc>
      </w:tr>
      <w:tr w:rsidR="00B15270" w:rsidTr="00774160">
        <w:trPr>
          <w:trHeight w:val="285"/>
        </w:trPr>
        <w:tc>
          <w:tcPr>
            <w:tcW w:w="4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15270" w:rsidRDefault="00B15270" w:rsidP="0032479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15270" w:rsidRDefault="00B15270" w:rsidP="0032479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Описание целевой группы: </w:t>
            </w:r>
          </w:p>
          <w:p w:rsidR="00B15270" w:rsidRDefault="00B15270" w:rsidP="0032479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География – страна, регион, город</w:t>
            </w:r>
          </w:p>
          <w:p w:rsidR="00B15270" w:rsidRDefault="00B15270" w:rsidP="0032479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Возраст</w:t>
            </w:r>
          </w:p>
          <w:p w:rsidR="00B15270" w:rsidRDefault="00B15270" w:rsidP="0032479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Пол</w:t>
            </w:r>
          </w:p>
          <w:p w:rsidR="00B15270" w:rsidRDefault="00B15270" w:rsidP="0032479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Общественный класс</w:t>
            </w:r>
          </w:p>
          <w:p w:rsidR="00B15270" w:rsidRPr="00324795" w:rsidRDefault="00B15270" w:rsidP="0032479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Психологические особенно</w:t>
            </w:r>
            <w:r w:rsidR="00324795">
              <w:rPr>
                <w:bCs/>
                <w:sz w:val="20"/>
                <w:szCs w:val="20"/>
              </w:rPr>
              <w:t>сти (тип личности, образ жизни)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5270" w:rsidRDefault="00B15270" w:rsidP="00324795">
            <w:pPr>
              <w:snapToGrid w:val="0"/>
              <w:rPr>
                <w:sz w:val="20"/>
                <w:szCs w:val="20"/>
              </w:rPr>
            </w:pPr>
          </w:p>
        </w:tc>
      </w:tr>
      <w:tr w:rsidR="00B15270" w:rsidTr="00324795">
        <w:trPr>
          <w:trHeight w:val="279"/>
        </w:trPr>
        <w:tc>
          <w:tcPr>
            <w:tcW w:w="4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15270" w:rsidRDefault="00B15270" w:rsidP="0032479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  <w:p w:rsidR="00B15270" w:rsidRDefault="00B15270" w:rsidP="003247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15270" w:rsidRDefault="00B15270" w:rsidP="0032479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Назовит</w:t>
            </w:r>
            <w:r w:rsidR="00774160">
              <w:rPr>
                <w:b/>
                <w:bCs/>
                <w:sz w:val="20"/>
                <w:szCs w:val="20"/>
              </w:rPr>
              <w:t>е ближайшие компании-конкуренты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5270" w:rsidRDefault="00B15270" w:rsidP="00324795">
            <w:pPr>
              <w:snapToGrid w:val="0"/>
              <w:rPr>
                <w:sz w:val="20"/>
                <w:szCs w:val="20"/>
              </w:rPr>
            </w:pPr>
          </w:p>
        </w:tc>
      </w:tr>
      <w:tr w:rsidR="00B15270" w:rsidTr="00774160">
        <w:trPr>
          <w:trHeight w:val="285"/>
        </w:trPr>
        <w:tc>
          <w:tcPr>
            <w:tcW w:w="4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15270" w:rsidRDefault="00B15270" w:rsidP="0032479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15270" w:rsidRDefault="00B15270" w:rsidP="0032479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Назовите  Ваши осно</w:t>
            </w:r>
            <w:r w:rsidR="00774160">
              <w:rPr>
                <w:b/>
                <w:bCs/>
                <w:sz w:val="20"/>
                <w:szCs w:val="20"/>
              </w:rPr>
              <w:t>вные конкурентные преимущества: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5270" w:rsidRDefault="00B15270" w:rsidP="00324795">
            <w:pPr>
              <w:snapToGrid w:val="0"/>
              <w:rPr>
                <w:sz w:val="20"/>
                <w:szCs w:val="20"/>
              </w:rPr>
            </w:pPr>
          </w:p>
        </w:tc>
      </w:tr>
      <w:tr w:rsidR="00B15270" w:rsidTr="00774160">
        <w:trPr>
          <w:trHeight w:val="285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5270" w:rsidRDefault="00B15270" w:rsidP="0032479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ТЕХНИЧЕСКОЕ ЗАДАНИЕ</w:t>
            </w:r>
          </w:p>
        </w:tc>
      </w:tr>
      <w:tr w:rsidR="00B15270" w:rsidTr="00774160">
        <w:trPr>
          <w:trHeight w:val="1095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270" w:rsidRDefault="00B15270" w:rsidP="0032479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15270" w:rsidRDefault="00B15270" w:rsidP="0032479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Укажите вид работы:</w:t>
            </w:r>
          </w:p>
          <w:p w:rsidR="00B15270" w:rsidRDefault="00B15270" w:rsidP="00324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логотипа</w:t>
            </w:r>
          </w:p>
          <w:p w:rsidR="00B15270" w:rsidRDefault="00B15270" w:rsidP="003247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Редизайн</w:t>
            </w:r>
            <w:proofErr w:type="spellEnd"/>
            <w:r>
              <w:rPr>
                <w:sz w:val="20"/>
                <w:szCs w:val="20"/>
              </w:rPr>
              <w:t xml:space="preserve"> логотипа (причина и цель </w:t>
            </w:r>
            <w:proofErr w:type="spellStart"/>
            <w:r>
              <w:rPr>
                <w:sz w:val="20"/>
                <w:szCs w:val="20"/>
              </w:rPr>
              <w:t>редизайна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B15270" w:rsidRDefault="00B15270" w:rsidP="00324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элементов фирменного стиля (визитка, бланк и т.д.)</w:t>
            </w:r>
          </w:p>
          <w:p w:rsidR="00B15270" w:rsidRDefault="00774160" w:rsidP="00324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др.</w:t>
            </w:r>
          </w:p>
        </w:tc>
        <w:tc>
          <w:tcPr>
            <w:tcW w:w="48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5270" w:rsidRDefault="00B15270" w:rsidP="00324795">
            <w:pPr>
              <w:snapToGrid w:val="0"/>
              <w:rPr>
                <w:sz w:val="20"/>
                <w:szCs w:val="20"/>
              </w:rPr>
            </w:pPr>
          </w:p>
        </w:tc>
      </w:tr>
      <w:tr w:rsidR="00B15270" w:rsidTr="00774160">
        <w:trPr>
          <w:trHeight w:val="1095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270" w:rsidRDefault="00B15270" w:rsidP="0032479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15270" w:rsidRDefault="00B15270" w:rsidP="0032479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Напишите полное название, которое должно быть отражено в логотипе:</w:t>
            </w:r>
          </w:p>
          <w:p w:rsidR="00B15270" w:rsidRDefault="00B15270" w:rsidP="00324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создании более одной версии логотипа (несколько разноязычных версий) необходимо указать написания для всех версий.</w:t>
            </w:r>
          </w:p>
        </w:tc>
        <w:tc>
          <w:tcPr>
            <w:tcW w:w="48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5270" w:rsidRDefault="00B15270" w:rsidP="00324795">
            <w:pPr>
              <w:snapToGrid w:val="0"/>
              <w:rPr>
                <w:sz w:val="20"/>
                <w:szCs w:val="20"/>
              </w:rPr>
            </w:pPr>
          </w:p>
        </w:tc>
      </w:tr>
      <w:tr w:rsidR="00B15270" w:rsidTr="00774160">
        <w:trPr>
          <w:trHeight w:val="1095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270" w:rsidRDefault="00B15270" w:rsidP="0032479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15270" w:rsidRDefault="00B15270" w:rsidP="0032479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Дополнительные надписи, которые должны присутствовать в логотипе:</w:t>
            </w:r>
          </w:p>
          <w:p w:rsidR="00B15270" w:rsidRDefault="00B15270" w:rsidP="0032479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Слоган, девиз, расшифровка названия, направление деятельности (например, инвестиционная компания) и т.д.</w:t>
            </w:r>
            <w:proofErr w:type="gramEnd"/>
          </w:p>
        </w:tc>
        <w:tc>
          <w:tcPr>
            <w:tcW w:w="48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5270" w:rsidRDefault="00B15270" w:rsidP="00324795">
            <w:pPr>
              <w:snapToGrid w:val="0"/>
              <w:rPr>
                <w:sz w:val="20"/>
                <w:szCs w:val="20"/>
              </w:rPr>
            </w:pPr>
          </w:p>
        </w:tc>
      </w:tr>
      <w:tr w:rsidR="00B15270" w:rsidTr="00774160">
        <w:trPr>
          <w:trHeight w:val="1095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270" w:rsidRDefault="00B15270" w:rsidP="0032479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15270" w:rsidRDefault="00B15270" w:rsidP="0032479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Элементы, из которых должен состоять логотип:</w:t>
            </w:r>
          </w:p>
          <w:p w:rsidR="00B15270" w:rsidRDefault="00B15270" w:rsidP="00324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А) он должен состоять только из фирменного написания </w:t>
            </w:r>
          </w:p>
          <w:p w:rsidR="00B15270" w:rsidRPr="00774160" w:rsidRDefault="00B15270" w:rsidP="00324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из фирменного на</w:t>
            </w:r>
            <w:r w:rsidR="00774160">
              <w:rPr>
                <w:sz w:val="20"/>
                <w:szCs w:val="20"/>
              </w:rPr>
              <w:t>писания + графического элемента</w:t>
            </w:r>
          </w:p>
          <w:p w:rsidR="00B15270" w:rsidRDefault="00B15270" w:rsidP="00324795">
            <w:pPr>
              <w:rPr>
                <w:b/>
                <w:sz w:val="20"/>
                <w:szCs w:val="20"/>
              </w:rPr>
            </w:pPr>
          </w:p>
          <w:p w:rsidR="00B15270" w:rsidRDefault="00B15270" w:rsidP="003247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Графический элемент:</w:t>
            </w:r>
          </w:p>
          <w:p w:rsidR="00B15270" w:rsidRDefault="00B15270" w:rsidP="0032479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Напишите ваши пожелания по графическому элементу, перечислите образы, которые могут быть использованы</w:t>
            </w:r>
          </w:p>
          <w:p w:rsidR="00B15270" w:rsidRDefault="00B15270" w:rsidP="00324795">
            <w:pPr>
              <w:rPr>
                <w:bCs/>
                <w:sz w:val="20"/>
                <w:szCs w:val="20"/>
              </w:rPr>
            </w:pPr>
          </w:p>
          <w:p w:rsidR="00B15270" w:rsidRDefault="00B15270" w:rsidP="00324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 можете также указать нежелательные элементы.</w:t>
            </w:r>
          </w:p>
          <w:p w:rsidR="00B15270" w:rsidRDefault="00B15270" w:rsidP="00324795">
            <w:pPr>
              <w:rPr>
                <w:bCs/>
                <w:sz w:val="20"/>
                <w:szCs w:val="20"/>
              </w:rPr>
            </w:pPr>
          </w:p>
        </w:tc>
        <w:tc>
          <w:tcPr>
            <w:tcW w:w="48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5270" w:rsidRDefault="00B15270" w:rsidP="00324795">
            <w:pPr>
              <w:snapToGrid w:val="0"/>
              <w:rPr>
                <w:sz w:val="20"/>
                <w:szCs w:val="20"/>
              </w:rPr>
            </w:pPr>
          </w:p>
        </w:tc>
      </w:tr>
      <w:tr w:rsidR="00B15270" w:rsidTr="00774160">
        <w:trPr>
          <w:trHeight w:val="1095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270" w:rsidRDefault="00B15270" w:rsidP="0032479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15270" w:rsidRDefault="00B15270" w:rsidP="00324795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Тип подачи информации</w:t>
            </w:r>
            <w:r>
              <w:rPr>
                <w:sz w:val="20"/>
                <w:szCs w:val="20"/>
              </w:rPr>
              <w:t>:</w:t>
            </w:r>
          </w:p>
          <w:p w:rsidR="00B15270" w:rsidRDefault="00B15270" w:rsidP="00324795">
            <w:pPr>
              <w:rPr>
                <w:sz w:val="20"/>
                <w:szCs w:val="20"/>
              </w:rPr>
            </w:pPr>
          </w:p>
          <w:p w:rsidR="00B15270" w:rsidRDefault="00B15270" w:rsidP="00324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Простота, лаконичность</w:t>
            </w:r>
          </w:p>
          <w:p w:rsidR="00B15270" w:rsidRDefault="00B15270" w:rsidP="00324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Объемные элементы</w:t>
            </w:r>
          </w:p>
          <w:p w:rsidR="00B15270" w:rsidRDefault="00B15270" w:rsidP="00324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Тщательно прорисованные образы с прорисовкой мелких деталей и т.д.</w:t>
            </w:r>
          </w:p>
          <w:p w:rsidR="00B15270" w:rsidRDefault="00B15270" w:rsidP="00324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Детский/игровой стиль</w:t>
            </w:r>
          </w:p>
          <w:p w:rsidR="00B15270" w:rsidRDefault="00774160" w:rsidP="00324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Абстракция</w:t>
            </w:r>
          </w:p>
        </w:tc>
        <w:tc>
          <w:tcPr>
            <w:tcW w:w="48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5270" w:rsidRDefault="00B15270" w:rsidP="003247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Желательно, чтобы ответ включал </w:t>
            </w:r>
          </w:p>
          <w:p w:rsidR="00B15270" w:rsidRDefault="00B15270" w:rsidP="00324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также ваши личные пожелания</w:t>
            </w:r>
          </w:p>
        </w:tc>
      </w:tr>
      <w:tr w:rsidR="00B15270" w:rsidTr="00774160">
        <w:trPr>
          <w:trHeight w:val="1095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270" w:rsidRDefault="00B15270" w:rsidP="0032479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15270" w:rsidRDefault="00B15270" w:rsidP="0032479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Какой образ компании должен создаваться посредством логотипа/ фирменного стиля:</w:t>
            </w:r>
          </w:p>
          <w:p w:rsidR="00B15270" w:rsidRDefault="00B15270" w:rsidP="00324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прочность, стабильность компании,  </w:t>
            </w:r>
          </w:p>
          <w:p w:rsidR="00B15270" w:rsidRDefault="00B15270" w:rsidP="00324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некоторая консервативность;</w:t>
            </w:r>
          </w:p>
          <w:p w:rsidR="00B15270" w:rsidRDefault="00B15270" w:rsidP="00324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солидность, респектабельность,  </w:t>
            </w:r>
          </w:p>
          <w:p w:rsidR="00B15270" w:rsidRDefault="00B15270" w:rsidP="00324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элитарность; </w:t>
            </w:r>
            <w:r>
              <w:rPr>
                <w:sz w:val="20"/>
                <w:szCs w:val="20"/>
              </w:rPr>
              <w:br/>
              <w:t xml:space="preserve">- синтез, союз компаний, коалиция; </w:t>
            </w:r>
          </w:p>
          <w:p w:rsidR="00B15270" w:rsidRDefault="00B15270" w:rsidP="00324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эволюция, развитие, восхождение; </w:t>
            </w:r>
          </w:p>
          <w:p w:rsidR="00B15270" w:rsidRDefault="00B15270" w:rsidP="00324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динамика, движение вперед, напор, </w:t>
            </w:r>
          </w:p>
          <w:p w:rsidR="00B15270" w:rsidRDefault="00B15270" w:rsidP="00324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современность, </w:t>
            </w:r>
            <w:proofErr w:type="spellStart"/>
            <w:r>
              <w:rPr>
                <w:sz w:val="20"/>
                <w:szCs w:val="20"/>
              </w:rPr>
              <w:t>инновационность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15270" w:rsidRDefault="00B15270" w:rsidP="00324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другое</w:t>
            </w:r>
          </w:p>
        </w:tc>
        <w:tc>
          <w:tcPr>
            <w:tcW w:w="48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5270" w:rsidRDefault="00B15270" w:rsidP="003247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Желательно, чтобы ответ включал </w:t>
            </w:r>
          </w:p>
          <w:p w:rsidR="00B15270" w:rsidRDefault="00B15270" w:rsidP="00324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также ваши личные пожелания </w:t>
            </w:r>
          </w:p>
        </w:tc>
      </w:tr>
      <w:tr w:rsidR="00B15270" w:rsidTr="00774160">
        <w:trPr>
          <w:trHeight w:val="1095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270" w:rsidRDefault="00B15270" w:rsidP="0032479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15270" w:rsidRDefault="00B15270" w:rsidP="0032479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Ваши пожелания по цветовой гамме?</w:t>
            </w:r>
          </w:p>
          <w:p w:rsidR="00B15270" w:rsidRDefault="00B15270" w:rsidP="0032479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Укажите ваши пожелания по цветам/ цветовым сочетаниям</w:t>
            </w:r>
          </w:p>
          <w:p w:rsidR="00B15270" w:rsidRDefault="00B15270" w:rsidP="00324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 можете также указать нежелательные цвета</w:t>
            </w:r>
          </w:p>
        </w:tc>
        <w:tc>
          <w:tcPr>
            <w:tcW w:w="48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5270" w:rsidRDefault="00B15270" w:rsidP="00324795">
            <w:pPr>
              <w:snapToGrid w:val="0"/>
              <w:rPr>
                <w:sz w:val="20"/>
                <w:szCs w:val="20"/>
              </w:rPr>
            </w:pPr>
          </w:p>
        </w:tc>
      </w:tr>
      <w:tr w:rsidR="00B15270" w:rsidTr="00774160">
        <w:trPr>
          <w:trHeight w:val="875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270" w:rsidRDefault="00B15270" w:rsidP="0032479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15270" w:rsidRDefault="00B15270" w:rsidP="0032479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Какова основная задача нового логотипа / знака:                                        </w:t>
            </w:r>
          </w:p>
        </w:tc>
        <w:tc>
          <w:tcPr>
            <w:tcW w:w="48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5270" w:rsidRDefault="00B15270" w:rsidP="00324795">
            <w:pPr>
              <w:snapToGrid w:val="0"/>
              <w:rPr>
                <w:sz w:val="20"/>
                <w:szCs w:val="20"/>
              </w:rPr>
            </w:pPr>
          </w:p>
        </w:tc>
      </w:tr>
      <w:tr w:rsidR="00B15270" w:rsidTr="00774160">
        <w:trPr>
          <w:trHeight w:val="1095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270" w:rsidRDefault="00B15270" w:rsidP="0032479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15270" w:rsidRDefault="00B15270" w:rsidP="0032479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Примеры понравившихся логотипов:</w:t>
            </w:r>
          </w:p>
          <w:p w:rsidR="00B15270" w:rsidRDefault="00B15270" w:rsidP="00324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Также напишите свой комментарий, </w:t>
            </w:r>
          </w:p>
          <w:p w:rsidR="00B15270" w:rsidRDefault="00B15270" w:rsidP="00324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понравилось: цветовое решение, композиция, подача информации, запоминаемость и т.д.</w:t>
            </w:r>
          </w:p>
          <w:p w:rsidR="00B15270" w:rsidRDefault="00B15270" w:rsidP="00324795">
            <w:pPr>
              <w:rPr>
                <w:sz w:val="20"/>
                <w:szCs w:val="20"/>
              </w:rPr>
            </w:pPr>
          </w:p>
          <w:p w:rsidR="00B15270" w:rsidRDefault="00B15270" w:rsidP="00324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Укажите названия компаний, либо ссылки на их сайты</w:t>
            </w:r>
          </w:p>
        </w:tc>
        <w:tc>
          <w:tcPr>
            <w:tcW w:w="48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5270" w:rsidRDefault="00B15270" w:rsidP="00324795">
            <w:pPr>
              <w:snapToGrid w:val="0"/>
              <w:rPr>
                <w:sz w:val="20"/>
                <w:szCs w:val="20"/>
              </w:rPr>
            </w:pPr>
          </w:p>
        </w:tc>
      </w:tr>
      <w:tr w:rsidR="00B15270" w:rsidTr="00774160">
        <w:trPr>
          <w:trHeight w:val="1095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270" w:rsidRDefault="00B15270" w:rsidP="0032479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15270" w:rsidRDefault="00B15270" w:rsidP="0032479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Перечислите, где Вы предполагаете использовать ваш логотип, на каких носителях:</w:t>
            </w:r>
          </w:p>
          <w:p w:rsidR="00B15270" w:rsidRDefault="00B15270" w:rsidP="0032479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Документация, изделия, упаковка, буклеты, вывески, наружная реклама, фирменная одежда, сувениры, реклама и т. д.</w:t>
            </w:r>
            <w:proofErr w:type="gramEnd"/>
          </w:p>
          <w:p w:rsidR="00B15270" w:rsidRDefault="00B15270" w:rsidP="003247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5270" w:rsidRDefault="00B15270" w:rsidP="00324795">
            <w:pPr>
              <w:snapToGrid w:val="0"/>
              <w:rPr>
                <w:sz w:val="20"/>
                <w:szCs w:val="20"/>
              </w:rPr>
            </w:pPr>
          </w:p>
        </w:tc>
      </w:tr>
      <w:tr w:rsidR="00B15270" w:rsidTr="00774160">
        <w:trPr>
          <w:trHeight w:val="728"/>
        </w:trPr>
        <w:tc>
          <w:tcPr>
            <w:tcW w:w="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5270" w:rsidRDefault="00B15270" w:rsidP="0032479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15270" w:rsidRDefault="00B15270" w:rsidP="0032479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Ваши пожелания:</w:t>
            </w:r>
          </w:p>
        </w:tc>
        <w:tc>
          <w:tcPr>
            <w:tcW w:w="48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5270" w:rsidRDefault="00B15270" w:rsidP="00324795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B15270" w:rsidRDefault="00B15270" w:rsidP="00324795">
      <w:pPr>
        <w:jc w:val="center"/>
      </w:pPr>
    </w:p>
    <w:p w:rsidR="00B15270" w:rsidRDefault="00B15270" w:rsidP="00324795">
      <w:pPr>
        <w:jc w:val="center"/>
        <w:rPr>
          <w:b/>
          <w:color w:val="FF0000"/>
          <w:sz w:val="20"/>
          <w:szCs w:val="20"/>
        </w:rPr>
      </w:pPr>
      <w:r w:rsidRPr="00324795">
        <w:rPr>
          <w:b/>
          <w:color w:val="FF0000"/>
          <w:sz w:val="20"/>
          <w:szCs w:val="20"/>
        </w:rPr>
        <w:t>!!! Обязательно укажите информацию, которая будет на фирменной документации</w:t>
      </w:r>
    </w:p>
    <w:p w:rsidR="00324795" w:rsidRPr="00324795" w:rsidRDefault="00324795" w:rsidP="00324795">
      <w:pPr>
        <w:jc w:val="center"/>
        <w:rPr>
          <w:b/>
          <w:color w:val="FF0000"/>
          <w:sz w:val="20"/>
          <w:szCs w:val="20"/>
        </w:rPr>
      </w:pPr>
    </w:p>
    <w:p w:rsidR="00B15270" w:rsidRDefault="00B15270" w:rsidP="00324795">
      <w:pPr>
        <w:rPr>
          <w:sz w:val="20"/>
          <w:szCs w:val="20"/>
        </w:rPr>
      </w:pPr>
      <w:r>
        <w:rPr>
          <w:b/>
          <w:sz w:val="20"/>
          <w:szCs w:val="20"/>
        </w:rPr>
        <w:t>Визитка:</w:t>
      </w:r>
      <w:r>
        <w:rPr>
          <w:sz w:val="20"/>
          <w:szCs w:val="20"/>
        </w:rPr>
        <w:t xml:space="preserve"> ФИО, должность, контактные данные, слоган, дополнительные надписи</w:t>
      </w:r>
    </w:p>
    <w:p w:rsidR="00B15270" w:rsidRDefault="00B15270" w:rsidP="0032479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Бланк:  </w:t>
      </w:r>
      <w:r>
        <w:rPr>
          <w:sz w:val="20"/>
          <w:szCs w:val="20"/>
        </w:rPr>
        <w:t>контактные данные, реквизиты (если нужно), слоган</w:t>
      </w:r>
    </w:p>
    <w:p w:rsidR="00B15270" w:rsidRDefault="00B15270" w:rsidP="0032479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Конверт:  </w:t>
      </w:r>
      <w:r>
        <w:rPr>
          <w:sz w:val="20"/>
          <w:szCs w:val="20"/>
        </w:rPr>
        <w:t>контактные данные, слоган, дополнительные надписи</w:t>
      </w:r>
    </w:p>
    <w:p w:rsidR="00B15270" w:rsidRDefault="00B15270" w:rsidP="00324795">
      <w:pPr>
        <w:rPr>
          <w:sz w:val="20"/>
          <w:szCs w:val="20"/>
        </w:rPr>
      </w:pPr>
    </w:p>
    <w:p w:rsidR="00B15270" w:rsidRDefault="00B15270" w:rsidP="00324795">
      <w:pPr>
        <w:rPr>
          <w:sz w:val="20"/>
          <w:szCs w:val="20"/>
        </w:rPr>
      </w:pPr>
      <w:r>
        <w:rPr>
          <w:sz w:val="20"/>
          <w:szCs w:val="20"/>
        </w:rPr>
        <w:t>В случае, когда клиент не дает информацию, студия разрабатывает макет с нейтральной информацией («рыба»).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39"/>
        <w:gridCol w:w="4417"/>
      </w:tblGrid>
      <w:tr w:rsidR="00B15270">
        <w:tc>
          <w:tcPr>
            <w:tcW w:w="4339" w:type="dxa"/>
            <w:shd w:val="clear" w:color="auto" w:fill="auto"/>
          </w:tcPr>
          <w:p w:rsidR="00B15270" w:rsidRDefault="00B15270" w:rsidP="003247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</w:tcPr>
          <w:p w:rsidR="00B15270" w:rsidRPr="00774160" w:rsidRDefault="00B15270" w:rsidP="00324795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B15270" w:rsidRDefault="00B15270" w:rsidP="00324795">
      <w:pPr>
        <w:jc w:val="center"/>
      </w:pPr>
    </w:p>
    <w:p w:rsidR="00B15270" w:rsidRPr="00774160" w:rsidRDefault="00B15270" w:rsidP="00324795">
      <w:pPr>
        <w:rPr>
          <w:lang w:val="en-US"/>
        </w:rPr>
      </w:pPr>
    </w:p>
    <w:sectPr w:rsidR="00B15270" w:rsidRPr="00774160">
      <w:pgSz w:w="11906" w:h="16838"/>
      <w:pgMar w:top="180" w:right="850" w:bottom="5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60"/>
    <w:rsid w:val="00324795"/>
    <w:rsid w:val="00410BD7"/>
    <w:rsid w:val="00774160"/>
    <w:rsid w:val="00B1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</w:style>
  <w:style w:type="character" w:customStyle="1" w:styleId="title">
    <w:name w:val="title"/>
    <w:basedOn w:val="1"/>
  </w:style>
  <w:style w:type="character" w:styleId="a3">
    <w:name w:val="Hyperlink"/>
    <w:rPr>
      <w:color w:val="0000FF"/>
      <w:u w:val="single"/>
    </w:rPr>
  </w:style>
  <w:style w:type="character" w:customStyle="1" w:styleId="source">
    <w:name w:val="source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Текст1"/>
    <w:basedOn w:val="a"/>
    <w:rPr>
      <w:rFonts w:ascii="Courier New" w:hAnsi="Courier New" w:cs="Courier New"/>
      <w:sz w:val="20"/>
      <w:szCs w:val="20"/>
    </w:rPr>
  </w:style>
  <w:style w:type="paragraph" w:styleId="a7">
    <w:name w:val="Title"/>
    <w:basedOn w:val="a"/>
    <w:next w:val="a8"/>
    <w:qFormat/>
    <w:pPr>
      <w:jc w:val="center"/>
    </w:pPr>
    <w:rPr>
      <w:b/>
      <w:sz w:val="28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</w:style>
  <w:style w:type="character" w:customStyle="1" w:styleId="title">
    <w:name w:val="title"/>
    <w:basedOn w:val="1"/>
  </w:style>
  <w:style w:type="character" w:styleId="a3">
    <w:name w:val="Hyperlink"/>
    <w:rPr>
      <w:color w:val="0000FF"/>
      <w:u w:val="single"/>
    </w:rPr>
  </w:style>
  <w:style w:type="character" w:customStyle="1" w:styleId="source">
    <w:name w:val="source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Текст1"/>
    <w:basedOn w:val="a"/>
    <w:rPr>
      <w:rFonts w:ascii="Courier New" w:hAnsi="Courier New" w:cs="Courier New"/>
      <w:sz w:val="20"/>
      <w:szCs w:val="20"/>
    </w:rPr>
  </w:style>
  <w:style w:type="paragraph" w:styleId="a7">
    <w:name w:val="Title"/>
    <w:basedOn w:val="a"/>
    <w:next w:val="a8"/>
    <w:qFormat/>
    <w:pPr>
      <w:jc w:val="center"/>
    </w:pPr>
    <w:rPr>
      <w:b/>
      <w:sz w:val="28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господа,</vt:lpstr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господа,</dc:title>
  <dc:creator>oleg&amp;nady</dc:creator>
  <cp:lastModifiedBy>Владимир Николаевич</cp:lastModifiedBy>
  <cp:revision>2</cp:revision>
  <cp:lastPrinted>2008-02-20T18:46:00Z</cp:lastPrinted>
  <dcterms:created xsi:type="dcterms:W3CDTF">2018-06-21T10:27:00Z</dcterms:created>
  <dcterms:modified xsi:type="dcterms:W3CDTF">2018-06-21T10:27:00Z</dcterms:modified>
</cp:coreProperties>
</file>